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6B186" w14:textId="77777777" w:rsidR="00E553E7" w:rsidRPr="002A036B" w:rsidRDefault="00E553E7" w:rsidP="00E553E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КАРТА ЗА ФУНКЦИОНАЛНА ОЦЕНКА НА ИНДИВИДУАЛНИТЕ ПОТРЕБНОСТИ НА ДЕТЕ ИЛИ УЧЕНИК СЪС СПЕЦИАЛНИ ОБРАЗОВАТЕЛНИ ПОТРЕБНОСТИ И С ХРОНИЧНИ ЗАБОЛЯВАНИЯ НА ОСНОВАТА НА ICF-CY</w:t>
      </w:r>
    </w:p>
    <w:p w14:paraId="38954CD4" w14:textId="77777777" w:rsidR="00E553E7" w:rsidRPr="002A036B" w:rsidRDefault="00E553E7" w:rsidP="00E553E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B1311D" w14:textId="77777777" w:rsidR="00E553E7" w:rsidRPr="002A036B" w:rsidRDefault="00E553E7" w:rsidP="00E553E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Попълва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рамките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първата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учебна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насочване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допълнителна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личностно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детските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градини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училищата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, ЦПЛР,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вкл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>. ЦСОП</w:t>
      </w:r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72B6060A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12AC09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35EBF99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="00C376E7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Pr="002A036B">
        <w:rPr>
          <w:rFonts w:ascii="Times New Roman" w:eastAsia="Times New Roman" w:hAnsi="Times New Roman" w:cs="Times New Roman"/>
          <w:sz w:val="24"/>
          <w:szCs w:val="24"/>
        </w:rPr>
        <w:t>/</w:t>
      </w:r>
      <w:r w:rsidR="00C376E7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Pr="002A036B">
        <w:rPr>
          <w:rFonts w:ascii="Times New Roman" w:eastAsia="Times New Roman" w:hAnsi="Times New Roman" w:cs="Times New Roman"/>
          <w:sz w:val="24"/>
          <w:szCs w:val="24"/>
        </w:rPr>
        <w:t>/</w:t>
      </w:r>
      <w:r w:rsidR="00C376E7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14:paraId="64E8FA64" w14:textId="77777777" w:rsidR="00E553E7" w:rsidRPr="002A036B" w:rsidRDefault="00E553E7" w:rsidP="00E553E7">
      <w:pPr>
        <w:ind w:left="720"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ден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месец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година</w:t>
      </w:r>
      <w:proofErr w:type="spellEnd"/>
    </w:p>
    <w:p w14:paraId="58DAB5CE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97D73C1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Образователна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институция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3CCE9DBD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D862158" w14:textId="77777777" w:rsidR="00E553E7" w:rsidRPr="00C376E7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76E7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ПРЕДВАРИТЕЛНА ЧАСТ: </w:t>
      </w:r>
      <w:proofErr w:type="spellStart"/>
      <w:r w:rsidRPr="00C376E7">
        <w:rPr>
          <w:rFonts w:ascii="Times New Roman" w:eastAsia="Times New Roman" w:hAnsi="Times New Roman" w:cs="Times New Roman"/>
          <w:b/>
          <w:sz w:val="24"/>
          <w:szCs w:val="24"/>
        </w:rPr>
        <w:t>Данни</w:t>
      </w:r>
      <w:proofErr w:type="spellEnd"/>
      <w:r w:rsidRPr="00C376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76E7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C376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76E7">
        <w:rPr>
          <w:rFonts w:ascii="Times New Roman" w:eastAsia="Times New Roman" w:hAnsi="Times New Roman" w:cs="Times New Roman"/>
          <w:b/>
          <w:sz w:val="24"/>
          <w:szCs w:val="24"/>
        </w:rPr>
        <w:t>детето</w:t>
      </w:r>
      <w:proofErr w:type="spellEnd"/>
      <w:r w:rsidRPr="00C376E7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proofErr w:type="spellStart"/>
      <w:r w:rsidRPr="00C376E7">
        <w:rPr>
          <w:rFonts w:ascii="Times New Roman" w:eastAsia="Times New Roman" w:hAnsi="Times New Roman" w:cs="Times New Roman"/>
          <w:b/>
          <w:sz w:val="24"/>
          <w:szCs w:val="24"/>
        </w:rPr>
        <w:t>ученика</w:t>
      </w:r>
      <w:proofErr w:type="spellEnd"/>
    </w:p>
    <w:p w14:paraId="7DBA03F5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436C9C9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Име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презиме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фамилия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</w:t>
      </w:r>
      <w:r w:rsidR="00C376E7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_________________________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</w:p>
    <w:p w14:paraId="24E8008F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Име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родителя/</w:t>
      </w:r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настойника:_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___________________</w:t>
      </w:r>
      <w:r w:rsidR="00C376E7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</w:t>
      </w:r>
    </w:p>
    <w:p w14:paraId="736A2DEF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Телефон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връзка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: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_____________________  </w:t>
      </w:r>
      <w:r w:rsidR="00C376E7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Ел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поща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</w:t>
      </w:r>
      <w:r w:rsidR="00C376E7">
        <w:rPr>
          <w:rFonts w:ascii="Times New Roman" w:eastAsia="Times New Roman" w:hAnsi="Times New Roman" w:cs="Times New Roman"/>
          <w:i/>
          <w:sz w:val="24"/>
          <w:szCs w:val="24"/>
        </w:rPr>
        <w:t>___________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</w:t>
      </w:r>
    </w:p>
    <w:p w14:paraId="4B712EAC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Дата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раждане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</w:t>
      </w:r>
      <w:r w:rsidR="00C376E7">
        <w:rPr>
          <w:rFonts w:ascii="Times New Roman" w:eastAsia="Times New Roman" w:hAnsi="Times New Roman" w:cs="Times New Roman"/>
          <w:i/>
          <w:sz w:val="24"/>
          <w:szCs w:val="24"/>
        </w:rPr>
        <w:t>______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______ 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Пол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:____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</w:t>
      </w:r>
    </w:p>
    <w:p w14:paraId="50185845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Адрес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 _________________________________</w:t>
      </w:r>
      <w:r w:rsidR="00C376E7">
        <w:rPr>
          <w:rFonts w:ascii="Times New Roman" w:eastAsia="Times New Roman" w:hAnsi="Times New Roman" w:cs="Times New Roman"/>
          <w:i/>
          <w:sz w:val="24"/>
          <w:szCs w:val="24"/>
        </w:rPr>
        <w:t>______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____________________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</w:t>
      </w:r>
    </w:p>
    <w:p w14:paraId="50FF3C76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Община:_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__________________________</w:t>
      </w:r>
      <w:r w:rsidR="00C376E7">
        <w:rPr>
          <w:rFonts w:ascii="Times New Roman" w:eastAsia="Times New Roman" w:hAnsi="Times New Roman" w:cs="Times New Roman"/>
          <w:i/>
          <w:sz w:val="24"/>
          <w:szCs w:val="24"/>
        </w:rPr>
        <w:t>______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________________________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</w:t>
      </w:r>
    </w:p>
    <w:p w14:paraId="6ABF5C32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Език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общуване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</w:t>
      </w:r>
      <w:r w:rsidR="00C376E7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_______________________________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</w:t>
      </w:r>
    </w:p>
    <w:p w14:paraId="4A40E87E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Училище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ДГ:_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</w:t>
      </w:r>
      <w:r w:rsidR="00C376E7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_______ 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Клас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Група</w:t>
      </w:r>
      <w:proofErr w:type="spell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:______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_________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</w:t>
      </w:r>
    </w:p>
    <w:p w14:paraId="37240D0E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D159F69" w14:textId="77777777" w:rsidR="00E553E7" w:rsidRDefault="00E553E7" w:rsidP="00E553E7">
      <w:pPr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Фактически</w:t>
      </w:r>
      <w:proofErr w:type="spellEnd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причини</w:t>
      </w:r>
      <w:proofErr w:type="spellEnd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изготвяне</w:t>
      </w:r>
      <w:proofErr w:type="spellEnd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функционалната</w:t>
      </w:r>
      <w:proofErr w:type="spellEnd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оценка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Моля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опишете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кратко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предизвикателствата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с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които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сблъсква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детската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градина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училището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):</w:t>
      </w:r>
    </w:p>
    <w:p w14:paraId="41916A5E" w14:textId="77777777" w:rsidR="00E03AB2" w:rsidRPr="002A036B" w:rsidRDefault="00E03AB2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8"/>
        <w:gridCol w:w="5098"/>
      </w:tblGrid>
      <w:tr w:rsidR="00E553E7" w:rsidRPr="002A036B" w14:paraId="3EABF175" w14:textId="77777777" w:rsidTr="00E03AB2">
        <w:tc>
          <w:tcPr>
            <w:tcW w:w="4508" w:type="dxa"/>
          </w:tcPr>
          <w:p w14:paraId="02AA6F4B" w14:textId="77777777" w:rsidR="00E553E7" w:rsidRPr="002A036B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Предизвикателства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участието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:        </w:t>
            </w:r>
          </w:p>
        </w:tc>
        <w:tc>
          <w:tcPr>
            <w:tcW w:w="5098" w:type="dxa"/>
            <w:shd w:val="clear" w:color="auto" w:fill="FFFFFF"/>
          </w:tcPr>
          <w:p w14:paraId="5F7C4D3C" w14:textId="77777777" w:rsidR="00E553E7" w:rsidRPr="002A036B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Особености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ученето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:</w:t>
            </w:r>
          </w:p>
        </w:tc>
      </w:tr>
      <w:tr w:rsidR="00E553E7" w:rsidRPr="002A036B" w14:paraId="651FE2B7" w14:textId="77777777" w:rsidTr="00E03AB2">
        <w:tc>
          <w:tcPr>
            <w:tcW w:w="4508" w:type="dxa"/>
          </w:tcPr>
          <w:p w14:paraId="655AED3E" w14:textId="77777777" w:rsidR="00E553E7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C4C5842" w14:textId="77777777" w:rsidR="00C376E7" w:rsidRPr="002A036B" w:rsidRDefault="00C376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098" w:type="dxa"/>
          </w:tcPr>
          <w:p w14:paraId="47E2DC07" w14:textId="77777777" w:rsidR="00E553E7" w:rsidRPr="002A036B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13496F15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33741FD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МЕДИЦИНСКА ДИАГНОЗА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>съществуващите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здравословни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>състояния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>възможно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>дайте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>кодове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МКБ-10.</w:t>
      </w:r>
    </w:p>
    <w:p w14:paraId="79EB33B7" w14:textId="77777777" w:rsidR="00C376E7" w:rsidRDefault="00E553E7" w:rsidP="00C376E7">
      <w:pPr>
        <w:jc w:val="both"/>
        <w:rPr>
          <w:rFonts w:ascii="Times New Roman" w:eastAsia="Times New Roman" w:hAnsi="Times New Roman" w:cs="Times New Roman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lastRenderedPageBreak/>
        <w:t>Не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установено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медицинско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="00C376E7" w:rsidRPr="002A036B">
        <w:rPr>
          <w:rFonts w:ascii="Times New Roman" w:eastAsia="Times New Roman" w:hAnsi="Times New Roman" w:cs="Times New Roman"/>
        </w:rPr>
        <w:t>_______________________</w:t>
      </w:r>
      <w:r w:rsidR="00E03AB2">
        <w:rPr>
          <w:rFonts w:ascii="Times New Roman" w:eastAsia="Times New Roman" w:hAnsi="Times New Roman" w:cs="Times New Roman"/>
        </w:rPr>
        <w:t>_____</w:t>
      </w:r>
      <w:r w:rsidR="00C376E7" w:rsidRPr="002A036B">
        <w:rPr>
          <w:rFonts w:ascii="Times New Roman" w:eastAsia="Times New Roman" w:hAnsi="Times New Roman" w:cs="Times New Roman"/>
        </w:rPr>
        <w:t>______________</w:t>
      </w:r>
      <w:r w:rsidR="00C376E7">
        <w:rPr>
          <w:rFonts w:ascii="Times New Roman" w:eastAsia="Times New Roman" w:hAnsi="Times New Roman" w:cs="Times New Roman"/>
        </w:rPr>
        <w:t>_______</w:t>
      </w:r>
    </w:p>
    <w:p w14:paraId="4F2BE526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02C256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МКБ код</w:t>
      </w:r>
      <w:r w:rsidR="00C376E7">
        <w:rPr>
          <w:rFonts w:ascii="Times New Roman" w:eastAsia="Times New Roman" w:hAnsi="Times New Roman" w:cs="Times New Roman"/>
        </w:rPr>
        <w:t>___________________________</w:t>
      </w:r>
      <w:r w:rsidR="00C376E7" w:rsidRPr="002A036B">
        <w:rPr>
          <w:rFonts w:ascii="Times New Roman" w:eastAsia="Times New Roman" w:hAnsi="Times New Roman" w:cs="Times New Roman"/>
        </w:rPr>
        <w:t>______________________</w:t>
      </w:r>
      <w:r w:rsidR="00C376E7">
        <w:rPr>
          <w:rFonts w:ascii="Times New Roman" w:eastAsia="Times New Roman" w:hAnsi="Times New Roman" w:cs="Times New Roman"/>
        </w:rPr>
        <w:t>________</w:t>
      </w:r>
      <w:r w:rsidR="00E03AB2">
        <w:rPr>
          <w:rFonts w:ascii="Times New Roman" w:eastAsia="Times New Roman" w:hAnsi="Times New Roman" w:cs="Times New Roman"/>
        </w:rPr>
        <w:t>____</w:t>
      </w:r>
      <w:r w:rsidR="00C376E7">
        <w:rPr>
          <w:rFonts w:ascii="Times New Roman" w:eastAsia="Times New Roman" w:hAnsi="Times New Roman" w:cs="Times New Roman"/>
        </w:rPr>
        <w:t>________________</w:t>
      </w:r>
    </w:p>
    <w:p w14:paraId="1EE64DC9" w14:textId="77777777" w:rsidR="00C376E7" w:rsidRDefault="00E553E7" w:rsidP="00C376E7">
      <w:pPr>
        <w:jc w:val="both"/>
        <w:rPr>
          <w:rFonts w:ascii="Times New Roman" w:eastAsia="Times New Roman" w:hAnsi="Times New Roman" w:cs="Times New Roman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МКБ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код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C376E7" w:rsidRPr="00C376E7">
        <w:rPr>
          <w:rFonts w:ascii="Times New Roman" w:eastAsia="Times New Roman" w:hAnsi="Times New Roman" w:cs="Times New Roman"/>
        </w:rPr>
        <w:t xml:space="preserve"> </w:t>
      </w:r>
      <w:r w:rsidR="00C376E7" w:rsidRPr="002A036B">
        <w:rPr>
          <w:rFonts w:ascii="Times New Roman" w:eastAsia="Times New Roman" w:hAnsi="Times New Roman" w:cs="Times New Roman"/>
        </w:rPr>
        <w:t>______________________________________________</w:t>
      </w:r>
      <w:r w:rsidR="00C376E7">
        <w:rPr>
          <w:rFonts w:ascii="Times New Roman" w:eastAsia="Times New Roman" w:hAnsi="Times New Roman" w:cs="Times New Roman"/>
        </w:rPr>
        <w:t>__________</w:t>
      </w:r>
      <w:r w:rsidR="00E03AB2">
        <w:rPr>
          <w:rFonts w:ascii="Times New Roman" w:eastAsia="Times New Roman" w:hAnsi="Times New Roman" w:cs="Times New Roman"/>
        </w:rPr>
        <w:t>______</w:t>
      </w:r>
      <w:r w:rsidR="00C376E7">
        <w:rPr>
          <w:rFonts w:ascii="Times New Roman" w:eastAsia="Times New Roman" w:hAnsi="Times New Roman" w:cs="Times New Roman"/>
        </w:rPr>
        <w:t>______________</w:t>
      </w:r>
    </w:p>
    <w:p w14:paraId="0442EB1E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42A23C" w14:textId="77777777" w:rsidR="00F365B2" w:rsidRDefault="00E553E7" w:rsidP="00C376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Съществува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здравословно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болест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разстройство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нараняване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неговото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естество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диагноза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известни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1556A474" w14:textId="77777777" w:rsidR="00C376E7" w:rsidRDefault="00C376E7" w:rsidP="00C376E7">
      <w:pPr>
        <w:jc w:val="both"/>
        <w:rPr>
          <w:rFonts w:ascii="Times New Roman" w:eastAsia="Times New Roman" w:hAnsi="Times New Roman" w:cs="Times New Roman"/>
        </w:rPr>
      </w:pPr>
      <w:r w:rsidRPr="002A036B">
        <w:rPr>
          <w:rFonts w:ascii="Times New Roman" w:eastAsia="Times New Roman" w:hAnsi="Times New Roman" w:cs="Times New Roman"/>
        </w:rPr>
        <w:t>______________________________________________________</w:t>
      </w:r>
      <w:r>
        <w:rPr>
          <w:rFonts w:ascii="Times New Roman" w:eastAsia="Times New Roman" w:hAnsi="Times New Roman" w:cs="Times New Roman"/>
        </w:rPr>
        <w:t>__________</w:t>
      </w:r>
      <w:r w:rsidR="00E03AB2">
        <w:rPr>
          <w:rFonts w:ascii="Times New Roman" w:eastAsia="Times New Roman" w:hAnsi="Times New Roman" w:cs="Times New Roman"/>
        </w:rPr>
        <w:t>_____</w:t>
      </w:r>
      <w:r>
        <w:rPr>
          <w:rFonts w:ascii="Times New Roman" w:eastAsia="Times New Roman" w:hAnsi="Times New Roman" w:cs="Times New Roman"/>
        </w:rPr>
        <w:t>_________________</w:t>
      </w:r>
    </w:p>
    <w:p w14:paraId="37EFA2A6" w14:textId="77777777" w:rsidR="00C376E7" w:rsidRDefault="00C376E7" w:rsidP="00C376E7">
      <w:pPr>
        <w:jc w:val="both"/>
        <w:rPr>
          <w:rFonts w:ascii="Times New Roman" w:eastAsia="Times New Roman" w:hAnsi="Times New Roman" w:cs="Times New Roman"/>
        </w:rPr>
      </w:pPr>
      <w:r w:rsidRPr="002A036B">
        <w:rPr>
          <w:rFonts w:ascii="Times New Roman" w:eastAsia="Times New Roman" w:hAnsi="Times New Roman" w:cs="Times New Roman"/>
        </w:rPr>
        <w:t>______________________________________________________</w:t>
      </w:r>
      <w:r>
        <w:rPr>
          <w:rFonts w:ascii="Times New Roman" w:eastAsia="Times New Roman" w:hAnsi="Times New Roman" w:cs="Times New Roman"/>
        </w:rPr>
        <w:t>__________</w:t>
      </w:r>
      <w:r w:rsidR="00E03AB2">
        <w:rPr>
          <w:rFonts w:ascii="Times New Roman" w:eastAsia="Times New Roman" w:hAnsi="Times New Roman" w:cs="Times New Roman"/>
        </w:rPr>
        <w:t>_____</w:t>
      </w:r>
      <w:r>
        <w:rPr>
          <w:rFonts w:ascii="Times New Roman" w:eastAsia="Times New Roman" w:hAnsi="Times New Roman" w:cs="Times New Roman"/>
        </w:rPr>
        <w:t>_________________</w:t>
      </w:r>
    </w:p>
    <w:p w14:paraId="7F3F9018" w14:textId="77777777" w:rsidR="00C376E7" w:rsidRDefault="00C376E7" w:rsidP="00C376E7">
      <w:pPr>
        <w:jc w:val="both"/>
        <w:rPr>
          <w:rFonts w:ascii="Times New Roman" w:eastAsia="Times New Roman" w:hAnsi="Times New Roman" w:cs="Times New Roman"/>
        </w:rPr>
      </w:pPr>
      <w:r w:rsidRPr="002A036B">
        <w:rPr>
          <w:rFonts w:ascii="Times New Roman" w:eastAsia="Times New Roman" w:hAnsi="Times New Roman" w:cs="Times New Roman"/>
        </w:rPr>
        <w:t>______________________________________________________</w:t>
      </w:r>
      <w:r>
        <w:rPr>
          <w:rFonts w:ascii="Times New Roman" w:eastAsia="Times New Roman" w:hAnsi="Times New Roman" w:cs="Times New Roman"/>
        </w:rPr>
        <w:t>__________</w:t>
      </w:r>
      <w:r w:rsidR="00E03AB2">
        <w:rPr>
          <w:rFonts w:ascii="Times New Roman" w:eastAsia="Times New Roman" w:hAnsi="Times New Roman" w:cs="Times New Roman"/>
        </w:rPr>
        <w:t>_____</w:t>
      </w:r>
      <w:r>
        <w:rPr>
          <w:rFonts w:ascii="Times New Roman" w:eastAsia="Times New Roman" w:hAnsi="Times New Roman" w:cs="Times New Roman"/>
        </w:rPr>
        <w:t>_________________</w:t>
      </w:r>
    </w:p>
    <w:p w14:paraId="4487E819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DFD8D5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ЧАСТ 1 </w:t>
      </w:r>
    </w:p>
    <w:p w14:paraId="228E1D60" w14:textId="77777777" w:rsidR="00E553E7" w:rsidRPr="002A036B" w:rsidRDefault="00E553E7" w:rsidP="00E553E7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ФУНКЦИИ НА 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ОРГАНИЗМА</w:t>
      </w:r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Попълва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се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по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данни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от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личен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/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лекуващ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лекар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/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ученика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медицинско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лице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образователната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институция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)</w:t>
      </w:r>
    </w:p>
    <w:p w14:paraId="4109B5FB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Функциите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18"/>
          <w:szCs w:val="18"/>
        </w:rPr>
        <w:t>организма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са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физиологичните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функции</w:t>
      </w:r>
      <w:proofErr w:type="spellEnd"/>
      <w:r w:rsidRPr="002A036B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2C972A50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proofErr w:type="spellStart"/>
      <w:r w:rsidRPr="002A036B">
        <w:rPr>
          <w:rFonts w:ascii="Times New Roman" w:eastAsia="Times New Roman" w:hAnsi="Times New Roman" w:cs="Times New Roman"/>
          <w:sz w:val="18"/>
          <w:szCs w:val="18"/>
        </w:rPr>
        <w:t>Затрудненията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във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функциите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18"/>
          <w:szCs w:val="18"/>
        </w:rPr>
        <w:t>организма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се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проявяват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като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значително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отклонение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загуба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забавяне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3E3F0785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Определител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: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Степен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мащаб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18"/>
          <w:szCs w:val="18"/>
        </w:rPr>
        <w:t>затруднение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: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отклонение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загуба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забавяне</w:t>
      </w:r>
      <w:proofErr w:type="spellEnd"/>
    </w:p>
    <w:p w14:paraId="13104599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–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Няма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затруднение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;</w:t>
      </w:r>
      <w:proofErr w:type="gram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</w:p>
    <w:p w14:paraId="724AAE9C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 –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Леко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затруднение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;</w:t>
      </w:r>
      <w:proofErr w:type="gram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</w:p>
    <w:p w14:paraId="36198112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2 –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Умерено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затруднение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;</w:t>
      </w:r>
      <w:proofErr w:type="gram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</w:p>
    <w:p w14:paraId="0B7966AF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3 –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Тежко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затруднение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;</w:t>
      </w:r>
      <w:proofErr w:type="gram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</w:p>
    <w:p w14:paraId="4B650491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4 –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Цялостно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затруднение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;</w:t>
      </w:r>
      <w:proofErr w:type="gram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</w:p>
    <w:p w14:paraId="7D6D02F7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8 –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Не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е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sz w:val="18"/>
          <w:szCs w:val="18"/>
        </w:rPr>
        <w:t>уточнено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;</w:t>
      </w:r>
      <w:proofErr w:type="gram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</w:p>
    <w:p w14:paraId="5A17CB32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9 –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Не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е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приложимо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5DDB149B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  <w:u w:val="single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>Попълнете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>тази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>част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>две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>стъпки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>:</w:t>
      </w:r>
    </w:p>
    <w:p w14:paraId="38B2572D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(1)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Посочете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с ДА/НЕ,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ако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има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затруднение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: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отклонение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загуба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забавяне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:</w:t>
      </w:r>
    </w:p>
    <w:p w14:paraId="2CC71D29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(2)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Ако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може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да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се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определи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степента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величината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отклонението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загубата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закъснението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използвайте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определителя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6DB67021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95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6915"/>
        <w:gridCol w:w="1420"/>
        <w:gridCol w:w="20"/>
        <w:gridCol w:w="1114"/>
        <w:gridCol w:w="41"/>
      </w:tblGrid>
      <w:tr w:rsidR="00E553E7" w:rsidRPr="00F365B2" w14:paraId="5ED32BFD" w14:textId="77777777" w:rsidTr="00F51480">
        <w:trPr>
          <w:gridAfter w:val="1"/>
          <w:wAfter w:w="41" w:type="dxa"/>
          <w:trHeight w:val="998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</w:tcPr>
          <w:p w14:paraId="0AF891B6" w14:textId="77777777" w:rsidR="00E553E7" w:rsidRPr="00F365B2" w:rsidRDefault="00F365B2" w:rsidP="00F365B2">
            <w:pPr>
              <w:widowControl w:val="0"/>
              <w:ind w:left="14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365B2">
              <w:rPr>
                <w:rFonts w:ascii="Times New Roman" w:eastAsia="Times New Roman" w:hAnsi="Times New Roman" w:cs="Times New Roman"/>
                <w:b/>
              </w:rPr>
              <w:t>Кратък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b/>
              </w:rPr>
              <w:t>списък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b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b/>
              </w:rPr>
              <w:t>функциите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b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b/>
              </w:rPr>
              <w:t>организма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</w:tcPr>
          <w:p w14:paraId="7CFA9FFF" w14:textId="77777777" w:rsidR="00E553E7" w:rsidRPr="00F365B2" w:rsidRDefault="00F365B2" w:rsidP="00F365B2">
            <w:pPr>
              <w:widowControl w:val="0"/>
              <w:spacing w:before="60" w:line="216" w:lineRule="auto"/>
              <w:ind w:right="165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365B2">
              <w:rPr>
                <w:rFonts w:ascii="Times New Roman" w:eastAsia="Times New Roman" w:hAnsi="Times New Roman" w:cs="Times New Roman"/>
                <w:b/>
              </w:rPr>
              <w:t>Наличие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b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b/>
              </w:rPr>
              <w:t>особе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proofErr w:type="spellStart"/>
            <w:r w:rsidRPr="00F365B2">
              <w:rPr>
                <w:rFonts w:ascii="Times New Roman" w:eastAsia="Times New Roman" w:hAnsi="Times New Roman" w:cs="Times New Roman"/>
                <w:b/>
              </w:rPr>
              <w:t>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br/>
            </w:r>
            <w:r w:rsidRPr="00F365B2">
              <w:rPr>
                <w:rFonts w:ascii="Times New Roman" w:eastAsia="Times New Roman" w:hAnsi="Times New Roman" w:cs="Times New Roman"/>
                <w:b/>
              </w:rPr>
              <w:t>(ДА/НЕ)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5D8F246" w14:textId="77777777" w:rsidR="00E553E7" w:rsidRPr="00F365B2" w:rsidRDefault="00F365B2" w:rsidP="00F365B2">
            <w:pPr>
              <w:widowControl w:val="0"/>
              <w:spacing w:line="270" w:lineRule="auto"/>
              <w:ind w:left="9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365B2">
              <w:rPr>
                <w:rFonts w:ascii="Times New Roman" w:eastAsia="Times New Roman" w:hAnsi="Times New Roman" w:cs="Times New Roman"/>
                <w:b/>
              </w:rPr>
              <w:t>Класификатор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b/>
              </w:rPr>
              <w:t xml:space="preserve"> (0-9)</w:t>
            </w:r>
          </w:p>
        </w:tc>
      </w:tr>
      <w:tr w:rsidR="00F365B2" w:rsidRPr="00F365B2" w14:paraId="76404419" w14:textId="77777777" w:rsidTr="00F51480">
        <w:trPr>
          <w:gridAfter w:val="1"/>
          <w:wAfter w:w="41" w:type="dxa"/>
          <w:trHeight w:val="256"/>
        </w:trPr>
        <w:tc>
          <w:tcPr>
            <w:tcW w:w="9469" w:type="dxa"/>
            <w:gridSpan w:val="4"/>
            <w:tcBorders>
              <w:top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64B6A77" w14:textId="77777777" w:rsidR="00F365B2" w:rsidRPr="00F365B2" w:rsidRDefault="00F365B2" w:rsidP="00F365B2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b1. УМСТВЕНИ ФУНКЦИИ</w:t>
            </w:r>
          </w:p>
        </w:tc>
      </w:tr>
      <w:tr w:rsidR="00E553E7" w:rsidRPr="00F365B2" w14:paraId="6D504C44" w14:textId="77777777" w:rsidTr="00F365B2">
        <w:trPr>
          <w:gridAfter w:val="1"/>
          <w:wAfter w:w="41" w:type="dxa"/>
          <w:trHeight w:val="285"/>
        </w:trPr>
        <w:tc>
          <w:tcPr>
            <w:tcW w:w="6915" w:type="dxa"/>
            <w:shd w:val="clear" w:color="auto" w:fill="FFFFFF"/>
          </w:tcPr>
          <w:p w14:paraId="1A81705D" w14:textId="77777777" w:rsidR="00E553E7" w:rsidRPr="00F365B2" w:rsidRDefault="00E553E7" w:rsidP="00F365B2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b110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в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бдителността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и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събуждането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?</w:t>
            </w:r>
          </w:p>
        </w:tc>
        <w:tc>
          <w:tcPr>
            <w:tcW w:w="1420" w:type="dxa"/>
            <w:tcBorders>
              <w:top w:val="single" w:sz="4" w:space="0" w:color="000000"/>
              <w:bottom w:val="nil"/>
              <w:right w:val="nil"/>
            </w:tcBorders>
            <w:shd w:val="clear" w:color="auto" w:fill="FFFFFF"/>
          </w:tcPr>
          <w:p w14:paraId="72C06E3B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B51D474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F365B2" w14:paraId="490D53EA" w14:textId="77777777" w:rsidTr="00F365B2">
        <w:trPr>
          <w:gridAfter w:val="1"/>
          <w:wAfter w:w="41" w:type="dxa"/>
          <w:trHeight w:val="285"/>
        </w:trPr>
        <w:tc>
          <w:tcPr>
            <w:tcW w:w="6915" w:type="dxa"/>
            <w:shd w:val="clear" w:color="auto" w:fill="FFFFFF"/>
          </w:tcPr>
          <w:p w14:paraId="3C8ABCA6" w14:textId="77777777" w:rsidR="00E553E7" w:rsidRPr="00F365B2" w:rsidRDefault="00E553E7" w:rsidP="00F365B2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b120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И</w:t>
            </w:r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в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решението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задачи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изискващи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мислене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?</w:t>
            </w:r>
          </w:p>
        </w:tc>
        <w:tc>
          <w:tcPr>
            <w:tcW w:w="1420" w:type="dxa"/>
            <w:tcBorders>
              <w:top w:val="single" w:sz="4" w:space="0" w:color="000000"/>
              <w:bottom w:val="nil"/>
              <w:right w:val="nil"/>
            </w:tcBorders>
            <w:shd w:val="clear" w:color="auto" w:fill="FFFFFF"/>
          </w:tcPr>
          <w:p w14:paraId="3173EE2B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784B47F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53E7" w:rsidRPr="00F365B2" w14:paraId="186E806F" w14:textId="77777777" w:rsidTr="00F365B2">
        <w:trPr>
          <w:gridAfter w:val="1"/>
          <w:wAfter w:w="41" w:type="dxa"/>
          <w:trHeight w:val="285"/>
        </w:trPr>
        <w:tc>
          <w:tcPr>
            <w:tcW w:w="6915" w:type="dxa"/>
            <w:shd w:val="clear" w:color="auto" w:fill="FFFFFF"/>
          </w:tcPr>
          <w:p w14:paraId="1F590171" w14:textId="77777777" w:rsidR="00E553E7" w:rsidRPr="00F365B2" w:rsidRDefault="00E553E7" w:rsidP="00F365B2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b134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в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заспиването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или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с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продължителността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съня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?</w:t>
            </w:r>
          </w:p>
        </w:tc>
        <w:tc>
          <w:tcPr>
            <w:tcW w:w="1420" w:type="dxa"/>
            <w:tcBorders>
              <w:top w:val="single" w:sz="4" w:space="0" w:color="000000"/>
              <w:bottom w:val="nil"/>
              <w:right w:val="nil"/>
            </w:tcBorders>
            <w:shd w:val="clear" w:color="auto" w:fill="FFFFFF"/>
          </w:tcPr>
          <w:p w14:paraId="3498FFD4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C9B2F32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65B2" w:rsidRPr="00F365B2" w14:paraId="6323FD3F" w14:textId="77777777" w:rsidTr="00F365B2">
        <w:trPr>
          <w:gridAfter w:val="1"/>
          <w:wAfter w:w="41" w:type="dxa"/>
          <w:trHeight w:val="591"/>
        </w:trPr>
        <w:tc>
          <w:tcPr>
            <w:tcW w:w="6915" w:type="dxa"/>
            <w:shd w:val="clear" w:color="auto" w:fill="FFFFFF"/>
          </w:tcPr>
          <w:p w14:paraId="6241F21F" w14:textId="77777777" w:rsidR="00F365B2" w:rsidRPr="00F365B2" w:rsidRDefault="00F365B2" w:rsidP="00F365B2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b140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в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обръщането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внимание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нещо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или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някого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?</w:t>
            </w:r>
          </w:p>
        </w:tc>
        <w:tc>
          <w:tcPr>
            <w:tcW w:w="1420" w:type="dxa"/>
            <w:tcBorders>
              <w:top w:val="single" w:sz="4" w:space="0" w:color="000000"/>
              <w:bottom w:val="nil"/>
              <w:right w:val="nil"/>
            </w:tcBorders>
            <w:shd w:val="clear" w:color="auto" w:fill="FFFFFF"/>
          </w:tcPr>
          <w:p w14:paraId="16F27A43" w14:textId="77777777" w:rsidR="00F365B2" w:rsidRPr="00F365B2" w:rsidRDefault="00F365B2" w:rsidP="00F365B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F491E80" w14:textId="77777777" w:rsidR="00F365B2" w:rsidRPr="00F365B2" w:rsidRDefault="00F365B2" w:rsidP="00F365B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53E7" w:rsidRPr="00F365B2" w14:paraId="5194AF60" w14:textId="77777777" w:rsidTr="00F365B2">
        <w:trPr>
          <w:gridAfter w:val="1"/>
          <w:wAfter w:w="41" w:type="dxa"/>
          <w:trHeight w:val="285"/>
        </w:trPr>
        <w:tc>
          <w:tcPr>
            <w:tcW w:w="6915" w:type="dxa"/>
            <w:shd w:val="clear" w:color="auto" w:fill="FFFFFF"/>
          </w:tcPr>
          <w:p w14:paraId="76B757B0" w14:textId="77777777" w:rsidR="00E553E7" w:rsidRPr="00F365B2" w:rsidRDefault="00E553E7" w:rsidP="00F365B2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b144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в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запомнянето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или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припомнянето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нещо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?</w:t>
            </w:r>
          </w:p>
        </w:tc>
        <w:tc>
          <w:tcPr>
            <w:tcW w:w="1420" w:type="dxa"/>
            <w:tcBorders>
              <w:top w:val="single" w:sz="4" w:space="0" w:color="000000"/>
              <w:bottom w:val="nil"/>
              <w:right w:val="nil"/>
            </w:tcBorders>
            <w:shd w:val="clear" w:color="auto" w:fill="FFFFFF"/>
          </w:tcPr>
          <w:p w14:paraId="72ABFA2A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AA90795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F365B2" w14:paraId="1BBF69F0" w14:textId="77777777" w:rsidTr="00F365B2">
        <w:trPr>
          <w:gridAfter w:val="1"/>
          <w:wAfter w:w="41" w:type="dxa"/>
          <w:trHeight w:val="465"/>
        </w:trPr>
        <w:tc>
          <w:tcPr>
            <w:tcW w:w="6915" w:type="dxa"/>
            <w:shd w:val="clear" w:color="auto" w:fill="FFFFFF"/>
          </w:tcPr>
          <w:p w14:paraId="5018E452" w14:textId="77777777" w:rsidR="00E553E7" w:rsidRPr="00F365B2" w:rsidRDefault="00E553E7" w:rsidP="00F365B2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b147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тромавост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или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затруднения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с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координацията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частите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тялото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?</w:t>
            </w:r>
          </w:p>
        </w:tc>
        <w:tc>
          <w:tcPr>
            <w:tcW w:w="1420" w:type="dxa"/>
            <w:tcBorders>
              <w:top w:val="single" w:sz="4" w:space="0" w:color="000000"/>
              <w:bottom w:val="nil"/>
              <w:right w:val="nil"/>
            </w:tcBorders>
            <w:shd w:val="clear" w:color="auto" w:fill="FFFFFF"/>
          </w:tcPr>
          <w:p w14:paraId="65FBED96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CD67E7E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F365B2" w14:paraId="60697245" w14:textId="77777777" w:rsidTr="00F365B2">
        <w:trPr>
          <w:gridAfter w:val="1"/>
          <w:wAfter w:w="41" w:type="dxa"/>
          <w:trHeight w:val="335"/>
        </w:trPr>
        <w:tc>
          <w:tcPr>
            <w:tcW w:w="6915" w:type="dxa"/>
            <w:shd w:val="clear" w:color="auto" w:fill="FFFFFF"/>
          </w:tcPr>
          <w:p w14:paraId="194FDE94" w14:textId="77777777" w:rsidR="00E553E7" w:rsidRPr="00F365B2" w:rsidRDefault="00E553E7" w:rsidP="00F365B2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b156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в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различаването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звуци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форми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или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миризми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?</w:t>
            </w:r>
          </w:p>
        </w:tc>
        <w:tc>
          <w:tcPr>
            <w:tcW w:w="1420" w:type="dxa"/>
            <w:tcBorders>
              <w:top w:val="single" w:sz="4" w:space="0" w:color="000000"/>
              <w:right w:val="nil"/>
            </w:tcBorders>
            <w:shd w:val="clear" w:color="auto" w:fill="FFFFFF"/>
          </w:tcPr>
          <w:p w14:paraId="281A84B2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616B98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14:paraId="76C1180C" w14:textId="77777777" w:rsidTr="00F365B2">
        <w:trPr>
          <w:trHeight w:val="473"/>
        </w:trPr>
        <w:tc>
          <w:tcPr>
            <w:tcW w:w="6915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1A8EB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b164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абстрактното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мислене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решаването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сложни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задачи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A0FC4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BCE97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365B2" w:rsidRPr="002A036B" w14:paraId="530D9D70" w14:textId="77777777" w:rsidTr="00F365B2">
        <w:trPr>
          <w:trHeight w:val="262"/>
        </w:trPr>
        <w:tc>
          <w:tcPr>
            <w:tcW w:w="9510" w:type="dxa"/>
            <w:gridSpan w:val="5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4701B" w14:textId="77777777" w:rsidR="00F365B2" w:rsidRPr="00F365B2" w:rsidRDefault="00F365B2" w:rsidP="00F365B2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b2. СЕНЗОРНИ ФУНКЦИИ И БОЛКА</w:t>
            </w:r>
          </w:p>
        </w:tc>
      </w:tr>
      <w:tr w:rsidR="00E553E7" w:rsidRPr="002A036B" w14:paraId="2EB8C399" w14:textId="77777777" w:rsidTr="00F365B2">
        <w:trPr>
          <w:trHeight w:val="262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DC587" w14:textId="77777777" w:rsidR="00E553E7" w:rsidRPr="00F365B2" w:rsidRDefault="00E553E7" w:rsidP="00F365B2">
            <w:pPr>
              <w:tabs>
                <w:tab w:val="left" w:pos="1219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b210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</w:rPr>
              <w:t>във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виждането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нещата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F9ED7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D6CEF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14:paraId="264D5843" w14:textId="77777777" w:rsidTr="00F365B2">
        <w:trPr>
          <w:trHeight w:val="278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495F5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b230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чуването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звуци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99585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9EE07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14:paraId="0659F1CD" w14:textId="77777777" w:rsidTr="00F365B2">
        <w:trPr>
          <w:trHeight w:val="293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FD464" w14:textId="77777777" w:rsidR="00E553E7" w:rsidRPr="00F365B2" w:rsidRDefault="00E553E7" w:rsidP="00F365B2">
            <w:pPr>
              <w:tabs>
                <w:tab w:val="left" w:pos="1131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b280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Изпитва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болка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повече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другите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деца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същата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възраст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3AFD6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D5E5E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365B2" w:rsidRPr="002A036B" w14:paraId="1EB4D055" w14:textId="77777777" w:rsidTr="00F365B2">
        <w:trPr>
          <w:trHeight w:val="499"/>
        </w:trPr>
        <w:tc>
          <w:tcPr>
            <w:tcW w:w="9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9DFB0C" w14:textId="77777777" w:rsidR="00F365B2" w:rsidRPr="00F365B2" w:rsidRDefault="00F365B2" w:rsidP="00F365B2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b3. ФУНКЦИИ НА ГЛАСА И РЕЧТА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F365B2" w:rsidRPr="002A036B" w14:paraId="4CC73359" w14:textId="77777777" w:rsidTr="00F365B2">
        <w:trPr>
          <w:trHeight w:val="499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8FF9C" w14:textId="77777777" w:rsidR="00F365B2" w:rsidRPr="00F365B2" w:rsidRDefault="00F365B2" w:rsidP="00F365B2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365B2">
              <w:rPr>
                <w:rFonts w:ascii="Times New Roman" w:eastAsia="Times New Roman" w:hAnsi="Times New Roman" w:cs="Times New Roman"/>
              </w:rPr>
              <w:t xml:space="preserve">b310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издаването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звуци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произнасянето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думи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@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2B607" w14:textId="77777777" w:rsidR="00F365B2" w:rsidRPr="00F365B2" w:rsidRDefault="00F365B2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DE06A" w14:textId="77777777" w:rsidR="00F365B2" w:rsidRPr="00F365B2" w:rsidRDefault="00F365B2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365B2" w:rsidRPr="002A036B" w14:paraId="3FF53FEE" w14:textId="77777777" w:rsidTr="00F365B2">
        <w:trPr>
          <w:trHeight w:val="483"/>
        </w:trPr>
        <w:tc>
          <w:tcPr>
            <w:tcW w:w="951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09CC74" w14:textId="77777777" w:rsidR="00F365B2" w:rsidRPr="00F365B2" w:rsidRDefault="00F365B2" w:rsidP="00F365B2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b4. ФУНКЦИИ НА СЪРДЕЧНО-СЪДОВАТА, ХЕМАТОЛОГИЧНАТА, ИМУННАТА И ДИХАТЕЛНАТА СИСТЕМА</w:t>
            </w:r>
          </w:p>
        </w:tc>
      </w:tr>
      <w:tr w:rsidR="00E553E7" w:rsidRPr="002A036B" w14:paraId="4339123E" w14:textId="77777777" w:rsidTr="00F365B2">
        <w:trPr>
          <w:trHeight w:val="262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2535F" w14:textId="77777777" w:rsidR="00E553E7" w:rsidRPr="00F365B2" w:rsidRDefault="00E553E7" w:rsidP="00F365B2">
            <w:pPr>
              <w:tabs>
                <w:tab w:val="left" w:pos="1209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b410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работата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сърцето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5290B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47A6A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14:paraId="1EFD736B" w14:textId="77777777" w:rsidTr="00F365B2">
        <w:trPr>
          <w:trHeight w:val="257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B746" w14:textId="77777777" w:rsidR="00E553E7" w:rsidRPr="00F365B2" w:rsidRDefault="00E553E7" w:rsidP="00F365B2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b435</w:t>
            </w:r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алергия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свръхчувствителност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към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някоя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храна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растение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животно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D0812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B55F5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14:paraId="5843929B" w14:textId="77777777" w:rsidTr="00F365B2">
        <w:trPr>
          <w:trHeight w:val="273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19A6C" w14:textId="77777777" w:rsidR="00E553E7" w:rsidRPr="00F365B2" w:rsidRDefault="00E553E7" w:rsidP="00F365B2">
            <w:pPr>
              <w:tabs>
                <w:tab w:val="left" w:pos="1167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b440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дишането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E172B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C93A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365B2" w:rsidRPr="002A036B" w14:paraId="71DD73E0" w14:textId="77777777" w:rsidTr="00F365B2">
        <w:trPr>
          <w:trHeight w:val="473"/>
        </w:trPr>
        <w:tc>
          <w:tcPr>
            <w:tcW w:w="951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5C2AA9" w14:textId="77777777" w:rsidR="00F365B2" w:rsidRPr="00F365B2" w:rsidRDefault="00F365B2" w:rsidP="00F365B2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b5.</w:t>
            </w:r>
            <w:r w:rsidRPr="00F365B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ФУНКЦИИ НА ХРАНОСМИЛАТЕЛНАТА, МЕТАБОЛИТНАТА И ЕНДОКРИННАТА СИСТЕМА</w:t>
            </w:r>
          </w:p>
        </w:tc>
      </w:tr>
      <w:tr w:rsidR="00E553E7" w:rsidRPr="002A036B" w14:paraId="6E516B8F" w14:textId="77777777" w:rsidTr="00F365B2">
        <w:trPr>
          <w:trHeight w:val="262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35A73" w14:textId="77777777" w:rsidR="00E553E7" w:rsidRPr="00F365B2" w:rsidRDefault="00E553E7" w:rsidP="00F365B2">
            <w:pPr>
              <w:tabs>
                <w:tab w:val="left" w:pos="998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b510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храненето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1D435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6B458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14:paraId="368400A0" w14:textId="77777777" w:rsidTr="00F365B2">
        <w:trPr>
          <w:trHeight w:val="257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833C0" w14:textId="77777777" w:rsidR="00E553E7" w:rsidRPr="00F365B2" w:rsidRDefault="00E553E7" w:rsidP="00F365B2">
            <w:pPr>
              <w:tabs>
                <w:tab w:val="left" w:pos="1209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b515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храносмилането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62EAF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9B28F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14:paraId="6A47E960" w14:textId="77777777" w:rsidTr="00F365B2">
        <w:trPr>
          <w:trHeight w:val="247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8CA87" w14:textId="77777777" w:rsidR="00E553E7" w:rsidRPr="00F365B2" w:rsidRDefault="00E553E7" w:rsidP="00F365B2">
            <w:pPr>
              <w:tabs>
                <w:tab w:val="left" w:pos="1167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b525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изхождането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E4CB3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13696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14:paraId="6AF6A865" w14:textId="77777777" w:rsidTr="00F51480">
        <w:trPr>
          <w:trHeight w:val="288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0F7F7" w14:textId="77777777" w:rsidR="00E553E7" w:rsidRPr="00F365B2" w:rsidRDefault="00E553E7" w:rsidP="00F365B2">
            <w:pPr>
              <w:tabs>
                <w:tab w:val="left" w:pos="1131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b540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получаването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необходимото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хранителни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вещества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5B4BE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3BA15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14:paraId="3F69C894" w14:textId="77777777" w:rsidTr="00F51480">
        <w:trPr>
          <w:trHeight w:val="332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712B2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  <w:b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b6. ПИКОЧНО-ПОЛОВИ И РЕПРОДУКТИВНИ ФУНКЦИИ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4EEA4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3B0FF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14:paraId="779C2F07" w14:textId="77777777" w:rsidTr="00F51480">
        <w:trPr>
          <w:trHeight w:val="252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40BA78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b620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уринирането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E6C3A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AD6B8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14:paraId="31D05BF9" w14:textId="77777777" w:rsidTr="00F51480">
        <w:trPr>
          <w:trHeight w:val="231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505BF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</w:rPr>
              <w:t xml:space="preserve">b6503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</w:rPr>
              <w:t>настъпването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</w:rPr>
              <w:t>менструацията</w:t>
            </w:r>
            <w:proofErr w:type="spellEnd"/>
            <w:r w:rsidRPr="00F365B2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A40EF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9F4C7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365B2" w:rsidRPr="002A036B" w14:paraId="405FEC4B" w14:textId="77777777" w:rsidTr="00F51480">
        <w:trPr>
          <w:trHeight w:val="458"/>
        </w:trPr>
        <w:tc>
          <w:tcPr>
            <w:tcW w:w="951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52598" w14:textId="77777777" w:rsidR="00F365B2" w:rsidRPr="00F365B2" w:rsidRDefault="00F365B2" w:rsidP="00F365B2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b7. НЕВРОМУСКУЛНО-СКЕЛЕТНИ И ДВИГАТЕЛНИ ФУНКЦИИ</w:t>
            </w:r>
          </w:p>
        </w:tc>
      </w:tr>
      <w:tr w:rsidR="00E553E7" w:rsidRPr="002A036B" w14:paraId="7ABF13F8" w14:textId="77777777" w:rsidTr="00F365B2">
        <w:trPr>
          <w:trHeight w:val="514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8DC4D" w14:textId="77777777" w:rsidR="00E553E7" w:rsidRPr="00F365B2" w:rsidRDefault="00E553E7" w:rsidP="00F365B2">
            <w:pPr>
              <w:tabs>
                <w:tab w:val="left" w:pos="1126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b710</w:t>
            </w:r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движението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китките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лактите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раменете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коленете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854C1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867B3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14:paraId="77923188" w14:textId="77777777" w:rsidTr="00F365B2">
        <w:trPr>
          <w:trHeight w:val="252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DF80C" w14:textId="77777777" w:rsidR="00E553E7" w:rsidRPr="00F365B2" w:rsidRDefault="00E553E7" w:rsidP="00F365B2">
            <w:pPr>
              <w:tabs>
                <w:tab w:val="left" w:pos="1137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b730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мускулите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тялото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ръцете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краката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1AE05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D9822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14:paraId="7F67A3F4" w14:textId="77777777" w:rsidTr="00F365B2">
        <w:trPr>
          <w:trHeight w:val="262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31EE0" w14:textId="77777777" w:rsidR="00E553E7" w:rsidRPr="00F365B2" w:rsidRDefault="00E553E7" w:rsidP="00F365B2">
            <w:pPr>
              <w:tabs>
                <w:tab w:val="left" w:pos="1173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b735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сковаността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тялото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ръцете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краката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44394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15431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14:paraId="04DADE71" w14:textId="77777777" w:rsidTr="00F365B2">
        <w:trPr>
          <w:trHeight w:val="262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9C4C5" w14:textId="77777777" w:rsidR="00E553E7" w:rsidRPr="00F365B2" w:rsidRDefault="00E553E7" w:rsidP="00F365B2">
            <w:pPr>
              <w:tabs>
                <w:tab w:val="left" w:pos="1167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b750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автоматичните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мускулни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рефлекси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EA097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3B7B1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14:paraId="1F51B754" w14:textId="77777777" w:rsidTr="00F365B2">
        <w:trPr>
          <w:trHeight w:val="247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4400F" w14:textId="77777777" w:rsidR="00E553E7" w:rsidRPr="00F365B2" w:rsidRDefault="00E553E7" w:rsidP="00F365B2">
            <w:pPr>
              <w:tabs>
                <w:tab w:val="left" w:pos="1167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b760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контрола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движенията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ръцете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краката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A6354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16C3A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14:paraId="6010752B" w14:textId="77777777" w:rsidTr="00F51480">
        <w:trPr>
          <w:trHeight w:val="278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2C538" w14:textId="77777777" w:rsidR="00E553E7" w:rsidRPr="00F365B2" w:rsidRDefault="00E553E7" w:rsidP="00F365B2">
            <w:pPr>
              <w:tabs>
                <w:tab w:val="left" w:pos="1131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b765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тикове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треперене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други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необичайни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движения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4B58F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5FBFB" w14:textId="77777777"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51480" w:rsidRPr="002A036B" w14:paraId="2E9DA4E0" w14:textId="77777777" w:rsidTr="00F51480">
        <w:trPr>
          <w:trHeight w:val="566"/>
        </w:trPr>
        <w:tc>
          <w:tcPr>
            <w:tcW w:w="9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BDA2B" w14:textId="77777777" w:rsidR="00F51480" w:rsidRPr="00F365B2" w:rsidRDefault="00F51480" w:rsidP="00F365B2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b8. ФУНКЦИИ НА КОЖАТА И СВЪРЗАНИТЕ С НЕЯ СТРУКТУРИ</w:t>
            </w:r>
          </w:p>
        </w:tc>
      </w:tr>
      <w:tr w:rsidR="00F51480" w:rsidRPr="002A036B" w14:paraId="27E90A54" w14:textId="77777777" w:rsidTr="00F365B2">
        <w:trPr>
          <w:trHeight w:val="566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AE596" w14:textId="77777777" w:rsidR="00F51480" w:rsidRPr="00F365B2" w:rsidRDefault="00F51480" w:rsidP="00F365B2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365B2">
              <w:rPr>
                <w:rFonts w:ascii="Times New Roman" w:eastAsia="Times New Roman" w:hAnsi="Times New Roman" w:cs="Times New Roman"/>
              </w:rPr>
              <w:t xml:space="preserve">b840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с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чувствителността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или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дразненето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кожата</w:t>
            </w:r>
            <w:proofErr w:type="spell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69EE2" w14:textId="77777777" w:rsidR="00F51480" w:rsidRPr="00F365B2" w:rsidRDefault="00F51480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A1373" w14:textId="77777777" w:rsidR="00F51480" w:rsidRPr="00F365B2" w:rsidRDefault="00F51480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23E138E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80FCAA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1.2. СТРУКТУРА НА ТЯЛОТО</w:t>
      </w:r>
    </w:p>
    <w:p w14:paraId="7969C392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>Структури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>тялото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са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анатомични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части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тялото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като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органи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крайници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и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техните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компоненти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6980B29F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>Затруднения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 xml:space="preserve"> 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в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структурата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са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значителни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отклонения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загуби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забавяния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09515DE6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Определители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: </w:t>
      </w:r>
    </w:p>
    <w:p w14:paraId="118BF5C2" w14:textId="77777777" w:rsidR="00E553E7" w:rsidRPr="002A036B" w:rsidRDefault="00E553E7" w:rsidP="00E553E7">
      <w:pPr>
        <w:numPr>
          <w:ilvl w:val="0"/>
          <w:numId w:val="3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обхват</w:t>
      </w:r>
      <w:proofErr w:type="spellEnd"/>
    </w:p>
    <w:p w14:paraId="415FC59B" w14:textId="77777777" w:rsidR="00E553E7" w:rsidRPr="002A036B" w:rsidRDefault="00E553E7" w:rsidP="00E553E7">
      <w:pPr>
        <w:numPr>
          <w:ilvl w:val="0"/>
          <w:numId w:val="3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характер</w:t>
      </w:r>
      <w:proofErr w:type="spellEnd"/>
    </w:p>
    <w:p w14:paraId="122C92A5" w14:textId="77777777" w:rsidR="00E553E7" w:rsidRPr="002A036B" w:rsidRDefault="00E553E7" w:rsidP="00E553E7">
      <w:pPr>
        <w:numPr>
          <w:ilvl w:val="0"/>
          <w:numId w:val="37"/>
        </w:num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местоположение</w:t>
      </w:r>
      <w:proofErr w:type="spellEnd"/>
    </w:p>
    <w:p w14:paraId="5302746B" w14:textId="77777777" w:rsidR="00E553E7" w:rsidRPr="002A036B" w:rsidRDefault="00E553E7" w:rsidP="00E553E7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64"/>
        <w:gridCol w:w="3166"/>
        <w:gridCol w:w="3192"/>
      </w:tblGrid>
      <w:tr w:rsidR="00E553E7" w:rsidRPr="002A036B" w14:paraId="0A0AF943" w14:textId="77777777" w:rsidTr="00F365B2">
        <w:trPr>
          <w:trHeight w:val="36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0391AB8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Първи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определител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: </w:t>
            </w:r>
          </w:p>
          <w:p w14:paraId="49C2C342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Степен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на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затруднение</w:t>
            </w:r>
            <w:proofErr w:type="spellEnd"/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FC9A094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Втори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определител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</w:p>
          <w:p w14:paraId="0522334C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Естество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на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промяната</w:t>
            </w:r>
            <w:proofErr w:type="spellEnd"/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16A2CF" w14:textId="77777777" w:rsidR="00E553E7" w:rsidRPr="00F51480" w:rsidRDefault="00E553E7" w:rsidP="00F51480">
            <w:pPr>
              <w:widowControl w:val="0"/>
              <w:spacing w:after="6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Трети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определител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:</w:t>
            </w:r>
          </w:p>
          <w:p w14:paraId="5B709B84" w14:textId="77777777" w:rsidR="00E553E7" w:rsidRPr="00F51480" w:rsidRDefault="00E553E7" w:rsidP="00F51480">
            <w:pPr>
              <w:widowControl w:val="0"/>
              <w:spacing w:after="6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Местоположение</w:t>
            </w:r>
            <w:proofErr w:type="spellEnd"/>
          </w:p>
        </w:tc>
      </w:tr>
      <w:tr w:rsidR="00E553E7" w:rsidRPr="002A036B" w14:paraId="2E03A220" w14:textId="77777777" w:rsidTr="00F365B2">
        <w:trPr>
          <w:trHeight w:val="18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093ECD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0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Няма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затруднение</w:t>
            </w:r>
            <w:proofErr w:type="spellEnd"/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BB38E9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0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Без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промяна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в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структурата</w:t>
            </w:r>
            <w:proofErr w:type="spellEnd"/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82EE7B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0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Повече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от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една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зона</w:t>
            </w:r>
            <w:proofErr w:type="spellEnd"/>
          </w:p>
        </w:tc>
      </w:tr>
      <w:tr w:rsidR="00E553E7" w:rsidRPr="002A036B" w14:paraId="06ABEB40" w14:textId="77777777" w:rsidTr="00F365B2">
        <w:trPr>
          <w:trHeight w:val="173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6F7D5D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1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Леко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затруднение</w:t>
            </w:r>
            <w:proofErr w:type="spellEnd"/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294D86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1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Общо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отсъствие</w:t>
            </w:r>
            <w:proofErr w:type="spellEnd"/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8FE75F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1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Отдясно</w:t>
            </w:r>
            <w:proofErr w:type="spellEnd"/>
          </w:p>
        </w:tc>
      </w:tr>
      <w:tr w:rsidR="00E553E7" w:rsidRPr="002A036B" w14:paraId="6C347151" w14:textId="77777777" w:rsidTr="00F365B2">
        <w:trPr>
          <w:trHeight w:val="173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6CB186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2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Умерено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затруднение</w:t>
            </w:r>
            <w:proofErr w:type="spellEnd"/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E308CB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2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Частично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отсъствие</w:t>
            </w:r>
            <w:proofErr w:type="spellEnd"/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D5268A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2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Отляво</w:t>
            </w:r>
            <w:proofErr w:type="spellEnd"/>
          </w:p>
        </w:tc>
      </w:tr>
      <w:tr w:rsidR="00E553E7" w:rsidRPr="002A036B" w14:paraId="7ADF298E" w14:textId="77777777" w:rsidTr="00F365B2">
        <w:trPr>
          <w:trHeight w:val="167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EC33ED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3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Тежко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затруднение</w:t>
            </w:r>
            <w:proofErr w:type="spellEnd"/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90DC8C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3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Допълнителна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част</w:t>
            </w:r>
            <w:proofErr w:type="spellEnd"/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69AB59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3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Двете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страни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/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средна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стойност</w:t>
            </w:r>
            <w:proofErr w:type="spellEnd"/>
          </w:p>
        </w:tc>
      </w:tr>
      <w:tr w:rsidR="00E553E7" w:rsidRPr="002A036B" w14:paraId="65985262" w14:textId="77777777" w:rsidTr="00F365B2">
        <w:trPr>
          <w:trHeight w:val="186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4A1D94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4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Пълно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затруднение</w:t>
            </w:r>
            <w:proofErr w:type="spellEnd"/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5D8D4E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4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Нестандартни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размери</w:t>
            </w:r>
            <w:proofErr w:type="spellEnd"/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02E1AD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4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Отпред</w:t>
            </w:r>
            <w:proofErr w:type="spellEnd"/>
          </w:p>
        </w:tc>
      </w:tr>
      <w:tr w:rsidR="00E553E7" w:rsidRPr="002A036B" w14:paraId="336A10BD" w14:textId="77777777" w:rsidTr="00F365B2">
        <w:trPr>
          <w:trHeight w:val="18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9D5DB5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8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Не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е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посочено</w:t>
            </w:r>
            <w:proofErr w:type="spellEnd"/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20B601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5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Прекъснатост</w:t>
            </w:r>
            <w:proofErr w:type="spellEnd"/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F3289E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5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Отзад</w:t>
            </w:r>
            <w:proofErr w:type="spellEnd"/>
          </w:p>
        </w:tc>
      </w:tr>
      <w:tr w:rsidR="00E553E7" w:rsidRPr="002A036B" w14:paraId="08BD1DE2" w14:textId="77777777" w:rsidTr="00F365B2">
        <w:trPr>
          <w:trHeight w:val="18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710E640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9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Не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е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приложимо</w:t>
            </w:r>
            <w:proofErr w:type="spellEnd"/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E5DD295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6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Отклонение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от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позицията</w:t>
            </w:r>
            <w:proofErr w:type="spellEnd"/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6473D8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6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Проксимален</w:t>
            </w:r>
            <w:proofErr w:type="spellEnd"/>
          </w:p>
        </w:tc>
      </w:tr>
      <w:tr w:rsidR="00E553E7" w:rsidRPr="002A036B" w14:paraId="5710C5BF" w14:textId="77777777" w:rsidTr="00F365B2">
        <w:trPr>
          <w:trHeight w:val="180"/>
        </w:trPr>
        <w:tc>
          <w:tcPr>
            <w:tcW w:w="2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A30169B" w14:textId="77777777" w:rsidR="00E553E7" w:rsidRPr="00F51480" w:rsidRDefault="00E553E7" w:rsidP="00F51480">
            <w:pPr>
              <w:widowControl w:val="0"/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1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1E0184C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7</w:t>
            </w:r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Качествени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промени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в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структурата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.</w:t>
            </w:r>
          </w:p>
        </w:tc>
        <w:tc>
          <w:tcPr>
            <w:tcW w:w="3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10C2E0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7 Дистален</w:t>
            </w:r>
          </w:p>
        </w:tc>
      </w:tr>
      <w:tr w:rsidR="00E553E7" w:rsidRPr="002A036B" w14:paraId="06977724" w14:textId="77777777" w:rsidTr="00F365B2">
        <w:trPr>
          <w:trHeight w:val="180"/>
        </w:trPr>
        <w:tc>
          <w:tcPr>
            <w:tcW w:w="2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97F0DF7" w14:textId="77777777" w:rsidR="00E553E7" w:rsidRPr="00F51480" w:rsidRDefault="00E553E7" w:rsidP="00F51480">
            <w:pPr>
              <w:widowControl w:val="0"/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1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A478243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включително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събиране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на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течност</w:t>
            </w:r>
            <w:proofErr w:type="spellEnd"/>
          </w:p>
        </w:tc>
        <w:tc>
          <w:tcPr>
            <w:tcW w:w="3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5D33C3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8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Не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е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посочено</w:t>
            </w:r>
            <w:proofErr w:type="spellEnd"/>
          </w:p>
        </w:tc>
      </w:tr>
      <w:tr w:rsidR="00E553E7" w:rsidRPr="002A036B" w14:paraId="6E09F2A5" w14:textId="77777777" w:rsidTr="00F365B2">
        <w:trPr>
          <w:trHeight w:val="180"/>
        </w:trPr>
        <w:tc>
          <w:tcPr>
            <w:tcW w:w="2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BC25580" w14:textId="77777777" w:rsidR="00E553E7" w:rsidRPr="00F51480" w:rsidRDefault="00E553E7" w:rsidP="00F51480">
            <w:pPr>
              <w:widowControl w:val="0"/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1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956FCE5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8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Не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е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посочено</w:t>
            </w:r>
            <w:proofErr w:type="spellEnd"/>
          </w:p>
        </w:tc>
        <w:tc>
          <w:tcPr>
            <w:tcW w:w="3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30BE86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9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Не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е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приложимо</w:t>
            </w:r>
            <w:proofErr w:type="spellEnd"/>
          </w:p>
        </w:tc>
      </w:tr>
      <w:tr w:rsidR="00E553E7" w:rsidRPr="002A036B" w14:paraId="0B87D3F3" w14:textId="77777777" w:rsidTr="00F365B2">
        <w:trPr>
          <w:trHeight w:val="180"/>
        </w:trPr>
        <w:tc>
          <w:tcPr>
            <w:tcW w:w="2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EAE873A" w14:textId="77777777" w:rsidR="00E553E7" w:rsidRPr="00F51480" w:rsidRDefault="00E553E7" w:rsidP="00F51480">
            <w:pPr>
              <w:widowControl w:val="0"/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1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886631B" w14:textId="77777777"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9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Не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е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приложимо</w:t>
            </w:r>
            <w:proofErr w:type="spellEnd"/>
          </w:p>
        </w:tc>
        <w:tc>
          <w:tcPr>
            <w:tcW w:w="3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94F500" w14:textId="77777777" w:rsidR="00E553E7" w:rsidRPr="00F51480" w:rsidRDefault="00E553E7" w:rsidP="00F51480">
            <w:pPr>
              <w:widowControl w:val="0"/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</w:tbl>
    <w:p w14:paraId="74DAC7AC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82B0CBF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Попълнете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тази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част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две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нива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:</w:t>
      </w:r>
    </w:p>
    <w:p w14:paraId="7694A737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(1)</w:t>
      </w:r>
      <w:r w:rsidR="00F514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Посочете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с ДА/НЕ,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ако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има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затруднение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: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отклонение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загуба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забавяне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;</w:t>
      </w:r>
      <w:proofErr w:type="gramEnd"/>
    </w:p>
    <w:p w14:paraId="3FDFF326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(2)</w:t>
      </w:r>
      <w:r w:rsidR="00F514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Ако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степента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естеството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и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мястото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отклонението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загубата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забавянето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могат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да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бъдат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определени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използвайте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определителя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0D7FD08D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92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00"/>
        <w:gridCol w:w="992"/>
        <w:gridCol w:w="992"/>
        <w:gridCol w:w="851"/>
        <w:gridCol w:w="905"/>
      </w:tblGrid>
      <w:tr w:rsidR="00E553E7" w:rsidRPr="002A036B" w14:paraId="78FAFBF1" w14:textId="77777777" w:rsidTr="00F51480">
        <w:trPr>
          <w:trHeight w:val="211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70593B" w14:textId="77777777"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1C2C7D" w14:textId="77777777" w:rsidR="00E553E7" w:rsidRPr="002A036B" w:rsidRDefault="00E553E7" w:rsidP="00F365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Първо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E37B38" w14:textId="77777777" w:rsidR="00E553E7" w:rsidRPr="002A036B" w:rsidRDefault="00E553E7" w:rsidP="00F365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E553E7" w:rsidRPr="002A036B" w14:paraId="4810F781" w14:textId="77777777" w:rsidTr="00F51480">
        <w:trPr>
          <w:trHeight w:val="576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A03C45" w14:textId="77777777"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Кратък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списък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структурите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тялото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34F650" w14:textId="77777777" w:rsidR="00E553E7" w:rsidRPr="002A036B" w:rsidRDefault="00E553E7" w:rsidP="00F365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Наличие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особе</w:t>
            </w:r>
            <w:proofErr w:type="spellEnd"/>
            <w:r w:rsidR="00F5148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-</w:t>
            </w:r>
            <w:r w:rsidR="00F5148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br/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ности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DA2D55" w14:textId="77777777" w:rsidR="00E553E7" w:rsidRPr="002A036B" w:rsidRDefault="00E553E7" w:rsidP="00F365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Степен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особе</w:t>
            </w:r>
            <w:proofErr w:type="spellEnd"/>
            <w:r w:rsidR="00F5148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-</w:t>
            </w:r>
            <w:r w:rsidR="00F5148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br/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ности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0A00A8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Естество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="00F51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особе</w:t>
            </w:r>
            <w:proofErr w:type="spellEnd"/>
            <w:r w:rsidR="00F5148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-</w:t>
            </w:r>
            <w:r w:rsidR="00F5148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br/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ности</w:t>
            </w:r>
            <w:proofErr w:type="spellEnd"/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C7DA5E" w14:textId="77777777" w:rsidR="00E553E7" w:rsidRPr="002A036B" w:rsidRDefault="00E553E7" w:rsidP="00F365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Место</w:t>
            </w:r>
            <w:proofErr w:type="spellEnd"/>
            <w:r w:rsidR="00F51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F51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поло</w:t>
            </w:r>
            <w:proofErr w:type="spellEnd"/>
            <w:r w:rsidR="00F51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F51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жение</w:t>
            </w:r>
            <w:proofErr w:type="spellEnd"/>
          </w:p>
        </w:tc>
      </w:tr>
      <w:tr w:rsidR="00E553E7" w:rsidRPr="002A036B" w14:paraId="3D7A98A8" w14:textId="77777777" w:rsidTr="00F51480">
        <w:trPr>
          <w:trHeight w:val="23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F3E1E9" w14:textId="77777777"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s1. СТРУКТУРИ НА НЕРВНАТА СИСТЕМА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2E948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0462D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51D37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2A368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F344A21" w14:textId="77777777" w:rsidTr="00F51480">
        <w:trPr>
          <w:trHeight w:val="23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3F470A" w14:textId="77777777" w:rsidR="00E553E7" w:rsidRPr="002A036B" w:rsidRDefault="00E553E7" w:rsidP="00E03AB2">
            <w:pPr>
              <w:tabs>
                <w:tab w:val="left" w:pos="95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s110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лавата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мозъка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95149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43A30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D2D40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1E0F0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BD01317" w14:textId="77777777" w:rsidTr="00F51480">
        <w:trPr>
          <w:trHeight w:val="293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0C96C0" w14:textId="77777777" w:rsidR="00E553E7" w:rsidRPr="002A036B" w:rsidRDefault="00E553E7" w:rsidP="00E03AB2">
            <w:pPr>
              <w:tabs>
                <w:tab w:val="left" w:pos="10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s120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ръбнач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мозък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нервите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00178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93260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25C24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9B672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2E0C763" w14:textId="77777777" w:rsidTr="00F51480">
        <w:trPr>
          <w:trHeight w:val="466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7920C3" w14:textId="77777777" w:rsidR="00E553E7" w:rsidRPr="00F51480" w:rsidRDefault="00E553E7" w:rsidP="00E03A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s2.</w:t>
            </w: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ОЧИ, УШИ И СВЪРЗАНИТЕ С ТЯХ СТРУКТУРИ</w:t>
            </w:r>
            <w:r w:rsidR="00F514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EAB6A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6DE80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6B39B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9143B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480" w:rsidRPr="002A036B" w14:paraId="5787EBAF" w14:textId="77777777" w:rsidTr="00F51480">
        <w:trPr>
          <w:trHeight w:val="466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44DE200" w14:textId="77777777" w:rsidR="00F51480" w:rsidRPr="002A036B" w:rsidRDefault="00F51480" w:rsidP="00E03A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особености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ушите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E40D50" w14:textId="77777777" w:rsidR="00F51480" w:rsidRPr="002A036B" w:rsidRDefault="00F51480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DFA4CF" w14:textId="77777777" w:rsidR="00F51480" w:rsidRPr="002A036B" w:rsidRDefault="00F51480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C25E83" w14:textId="77777777" w:rsidR="00F51480" w:rsidRPr="002A036B" w:rsidRDefault="00F51480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B07BBD" w14:textId="77777777" w:rsidR="00F51480" w:rsidRPr="002A036B" w:rsidRDefault="00F51480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D71991B" w14:textId="77777777" w:rsidTr="00F51480">
        <w:trPr>
          <w:trHeight w:val="47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69733E" w14:textId="77777777"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s3.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Структури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участващи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гласа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речта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76BCC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3430E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44B9E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9C9E4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480" w:rsidRPr="002A036B" w14:paraId="454FF370" w14:textId="77777777" w:rsidTr="00F51480">
        <w:trPr>
          <w:trHeight w:val="47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0B9660" w14:textId="77777777" w:rsidR="00F51480" w:rsidRPr="002A036B" w:rsidRDefault="00F51480" w:rsidP="00E03A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гърлото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зъбите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949433" w14:textId="77777777" w:rsidR="00F51480" w:rsidRPr="002A036B" w:rsidRDefault="00F51480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0652A0" w14:textId="77777777" w:rsidR="00F51480" w:rsidRPr="002A036B" w:rsidRDefault="00F51480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9CA5C2" w14:textId="77777777" w:rsidR="00F51480" w:rsidRPr="002A036B" w:rsidRDefault="00F51480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8FD0F4" w14:textId="77777777" w:rsidR="00F51480" w:rsidRPr="002A036B" w:rsidRDefault="00F51480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88A2FBA" w14:textId="77777777" w:rsidTr="00F51480">
        <w:trPr>
          <w:trHeight w:val="48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73ADE84" w14:textId="77777777"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s4. СТРУКТУРИ НА СЪРДЕЧНОСЪДОВАТА,</w:t>
            </w:r>
          </w:p>
          <w:p w14:paraId="187724BA" w14:textId="77777777"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ИМУННАТА И ДИХАТЕЛНАТА СИСТЕМА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C8C4F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38356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669BA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6EDFB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6ADABF3" w14:textId="77777777" w:rsidTr="00F51480">
        <w:trPr>
          <w:trHeight w:val="24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55B2CA" w14:textId="77777777"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s410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ърцето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кръвоносните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съдове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B8960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6119B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241C4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5EB76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C54F870" w14:textId="77777777" w:rsidTr="00F51480">
        <w:trPr>
          <w:trHeight w:val="288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AA6D74" w14:textId="77777777" w:rsidR="00E553E7" w:rsidRPr="002A036B" w:rsidRDefault="00E553E7" w:rsidP="00E03AB2">
            <w:pPr>
              <w:tabs>
                <w:tab w:val="left" w:pos="23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s430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Дихателна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дробове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гръдния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кош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35F5C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237A4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1720E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571F3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AD29D84" w14:textId="77777777" w:rsidTr="00F51480">
        <w:trPr>
          <w:trHeight w:val="749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CBC5C5" w14:textId="77777777"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s5. СТРУКТУРИ, СВЪРЗАНИ С ХРАНОСМИЛАТЕЛНАТА,</w:t>
            </w:r>
          </w:p>
          <w:p w14:paraId="7E6ECB50" w14:textId="77777777" w:rsidR="00E553E7" w:rsidRPr="002A036B" w:rsidRDefault="00E553E7" w:rsidP="00E03AB2">
            <w:pPr>
              <w:tabs>
                <w:tab w:val="left" w:pos="440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МЕТАБОЛИЗМА И ЕНДОКРИННАТА СИСТЕМА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B7AB777" w14:textId="77777777" w:rsidR="00E553E7" w:rsidRPr="002A036B" w:rsidRDefault="00E553E7" w:rsidP="00E03AB2">
            <w:pPr>
              <w:tabs>
                <w:tab w:val="left" w:pos="440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томаха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червата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жлезите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DD56B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54F93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E945B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440B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E84E253" w14:textId="77777777" w:rsidTr="00F51480">
        <w:trPr>
          <w:trHeight w:val="72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F1BB46" w14:textId="77777777"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s6. СТРУКТУРИ, СВЪРЗАНИ С ПОЛОВО-ПИКОЧНАТА И РЕПРОДУКТИВНАТА СИСТЕМА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0AA630A" w14:textId="77777777"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ъбреците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пикочния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мехур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вагината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пениса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A6652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835FF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043AB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4CCDE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4711D4F" w14:textId="77777777" w:rsidTr="00F51480">
        <w:trPr>
          <w:trHeight w:val="288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EB7333" w14:textId="77777777"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s7. СТРУКТУРИ, СВЪРЗАНИ С ДВИЖЕНИЕТО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AF5EB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D08D1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C238B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06EAF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D967513" w14:textId="77777777" w:rsidTr="00F51480">
        <w:trPr>
          <w:trHeight w:val="23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7E4B26" w14:textId="77777777" w:rsidR="00E553E7" w:rsidRPr="002A036B" w:rsidRDefault="00E553E7" w:rsidP="00E03AB2">
            <w:pPr>
              <w:tabs>
                <w:tab w:val="left" w:pos="10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s710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лавата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шията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15B66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03D08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63CAF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6D991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5D0F123" w14:textId="77777777" w:rsidTr="00F51480">
        <w:trPr>
          <w:trHeight w:val="24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162774" w14:textId="77777777" w:rsidR="00E553E7" w:rsidRPr="002A036B" w:rsidRDefault="00E553E7" w:rsidP="00E03AB2">
            <w:pPr>
              <w:tabs>
                <w:tab w:val="left" w:pos="103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s730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ъцете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дланите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F466E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1C9CF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F4D2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FEE62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4921E14" w14:textId="77777777" w:rsidTr="00F51480">
        <w:trPr>
          <w:trHeight w:val="288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BFACAB" w14:textId="77777777" w:rsidR="00E553E7" w:rsidRPr="002A036B" w:rsidRDefault="00E553E7" w:rsidP="00E03AB2">
            <w:pPr>
              <w:tabs>
                <w:tab w:val="left" w:pos="10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s750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раката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стъпалата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501DF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9AAB0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A10A8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D069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2D40E6D" w14:textId="77777777" w:rsidTr="00F51480">
        <w:trPr>
          <w:trHeight w:val="614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98B5AB" w14:textId="77777777"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s8. КОЖА И СВЪРЗАНИ С НЕЯ СТРУКТУРИ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17E10C7" w14:textId="77777777"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ноктите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5669D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27959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A2304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21C6C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C3A1350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03A1E1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Личен</w:t>
      </w:r>
      <w:proofErr w:type="spellEnd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лекар</w:t>
      </w:r>
      <w:proofErr w:type="spellEnd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 (</w:t>
      </w:r>
      <w:proofErr w:type="spell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име</w:t>
      </w:r>
      <w:proofErr w:type="spellEnd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телефон</w:t>
      </w:r>
      <w:proofErr w:type="spellEnd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връзка</w:t>
      </w:r>
      <w:proofErr w:type="spellEnd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14:paraId="55661FF6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</w:t>
      </w:r>
      <w:r w:rsidR="00455469">
        <w:rPr>
          <w:rFonts w:ascii="Times New Roman" w:eastAsia="Times New Roman" w:hAnsi="Times New Roman" w:cs="Times New Roman"/>
          <w:b/>
          <w:sz w:val="24"/>
          <w:szCs w:val="24"/>
        </w:rPr>
        <w:t>…………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</w:t>
      </w:r>
    </w:p>
    <w:p w14:paraId="49E4F782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Подпис</w:t>
      </w:r>
      <w:proofErr w:type="spellEnd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печат</w:t>
      </w:r>
      <w:proofErr w:type="spellEnd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="004554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...................................................................................................................</w:t>
      </w:r>
      <w:r w:rsidR="004554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......</w:t>
      </w: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.......</w:t>
      </w:r>
    </w:p>
    <w:p w14:paraId="6FF81994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FA3D6D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ЧАСТ 2. ДЕЙНОСТ И УЧАСТИЕ В ОБРАЗОВАТЕЛНАТА И СОЦИАЛНАТА СФЕРА </w:t>
      </w:r>
    </w:p>
    <w:p w14:paraId="6A133F69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Дейност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е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изпълнението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задача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действие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от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страна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/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ученика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7F747D8D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Ограничения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дейността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са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трудности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които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/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ученикът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може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да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изпитва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при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извършването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дейности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33018555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Участие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е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включване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дадена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учебна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социална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ситуаци</w:t>
      </w:r>
      <w:r w:rsidRPr="002A036B">
        <w:rPr>
          <w:rFonts w:ascii="Times New Roman" w:eastAsia="Times New Roman" w:hAnsi="Times New Roman" w:cs="Times New Roman"/>
          <w:sz w:val="18"/>
          <w:szCs w:val="18"/>
        </w:rPr>
        <w:t>я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5C64D223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Ограничения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участие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са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затруднения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които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човек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може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да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има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при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участието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си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образователна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социална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ситуация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22DE74C3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Определители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дейността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и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участието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са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ефективност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и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функционална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активност</w:t>
      </w:r>
      <w:proofErr w:type="spellEnd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4B3233D5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Определителят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„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Ефективност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“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описва</w:t>
      </w:r>
      <w:proofErr w:type="spellEnd"/>
      <w:proofErr w:type="gram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това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което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/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ученикът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прави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i/>
          <w:sz w:val="18"/>
          <w:szCs w:val="18"/>
        </w:rPr>
        <w:t>момента</w:t>
      </w:r>
      <w:proofErr w:type="spellEnd"/>
      <w:r w:rsidRPr="002A03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18"/>
          <w:szCs w:val="18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18"/>
          <w:szCs w:val="18"/>
        </w:rPr>
        <w:t>оценката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.</w:t>
      </w:r>
    </w:p>
    <w:p w14:paraId="5FFB47CC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Определителят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„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Функционална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активност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“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описва</w:t>
      </w:r>
      <w:proofErr w:type="spellEnd"/>
      <w:proofErr w:type="gram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способността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/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ученика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изпълни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дадена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задача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действие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>.</w:t>
      </w: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Този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конструкт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показва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най-високото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вероятно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ниво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функциониране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което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/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ученикът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може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достигне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дадена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област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даден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момент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без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чужда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помощ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. </w:t>
      </w:r>
    </w:p>
    <w:p w14:paraId="45FE39A5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  <w:t>Попълнете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  <w:t>тази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  <w:t>част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  <w:t>две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  <w:t>стъпки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  <w:t>:</w:t>
      </w:r>
    </w:p>
    <w:p w14:paraId="44F6554B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(1)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посочете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с ДА/НЕ,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ако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има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sz w:val="18"/>
          <w:szCs w:val="18"/>
        </w:rPr>
        <w:t>затруднение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ниво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дейност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proofErr w:type="gram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участие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;</w:t>
      </w:r>
      <w:proofErr w:type="gramEnd"/>
    </w:p>
    <w:p w14:paraId="3932FCBB" w14:textId="77777777"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(2)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ако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може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се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определи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степента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ограничаване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дейността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или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ограничаване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участието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използвайте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определителите</w:t>
      </w:r>
      <w:proofErr w:type="spell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.</w:t>
      </w:r>
    </w:p>
    <w:tbl>
      <w:tblPr>
        <w:tblW w:w="857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76"/>
        <w:gridCol w:w="4300"/>
      </w:tblGrid>
      <w:tr w:rsidR="00E553E7" w:rsidRPr="002A036B" w14:paraId="6BBA6776" w14:textId="77777777" w:rsidTr="00F365B2">
        <w:trPr>
          <w:trHeight w:val="664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74166DA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Първи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определител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Ефективност</w:t>
            </w:r>
            <w:proofErr w:type="spellEnd"/>
          </w:p>
          <w:p w14:paraId="1B79395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Степен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активност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участие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момента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оценката</w:t>
            </w:r>
            <w:proofErr w:type="spellEnd"/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14:paraId="149AB0A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Втори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определител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Функционална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активност</w:t>
            </w:r>
            <w:proofErr w:type="spellEnd"/>
          </w:p>
          <w:p w14:paraId="0D78BB6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Степен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активност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участие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календарната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възраст</w:t>
            </w:r>
            <w:proofErr w:type="spellEnd"/>
          </w:p>
        </w:tc>
      </w:tr>
      <w:tr w:rsidR="00E553E7" w:rsidRPr="002A036B" w14:paraId="00F744A3" w14:textId="77777777" w:rsidTr="00F365B2">
        <w:trPr>
          <w:trHeight w:val="228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691FFC2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Няма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трудности</w:t>
            </w:r>
            <w:proofErr w:type="spellEnd"/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14:paraId="0B1A09D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Няма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трудности</w:t>
            </w:r>
            <w:proofErr w:type="spellEnd"/>
          </w:p>
        </w:tc>
      </w:tr>
      <w:tr w:rsidR="00E553E7" w:rsidRPr="002A036B" w14:paraId="36131380" w14:textId="77777777" w:rsidTr="00F365B2">
        <w:trPr>
          <w:trHeight w:val="188"/>
        </w:trPr>
        <w:tc>
          <w:tcPr>
            <w:tcW w:w="4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2910CD0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трудности</w:t>
            </w:r>
            <w:proofErr w:type="spellEnd"/>
          </w:p>
        </w:tc>
        <w:tc>
          <w:tcPr>
            <w:tcW w:w="4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14:paraId="0497292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трудности</w:t>
            </w:r>
            <w:proofErr w:type="spellEnd"/>
          </w:p>
        </w:tc>
      </w:tr>
      <w:tr w:rsidR="00E553E7" w:rsidRPr="002A036B" w14:paraId="20F2D79A" w14:textId="77777777" w:rsidTr="00F365B2">
        <w:trPr>
          <w:trHeight w:val="216"/>
        </w:trPr>
        <w:tc>
          <w:tcPr>
            <w:tcW w:w="4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14DFF28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Умерена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трудност</w:t>
            </w:r>
            <w:proofErr w:type="spellEnd"/>
          </w:p>
        </w:tc>
        <w:tc>
          <w:tcPr>
            <w:tcW w:w="4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14:paraId="6E67D8B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Умерена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трудност</w:t>
            </w:r>
            <w:proofErr w:type="spellEnd"/>
          </w:p>
        </w:tc>
      </w:tr>
      <w:tr w:rsidR="00E553E7" w:rsidRPr="002A036B" w14:paraId="58828647" w14:textId="77777777" w:rsidTr="00F365B2">
        <w:trPr>
          <w:trHeight w:val="208"/>
        </w:trPr>
        <w:tc>
          <w:tcPr>
            <w:tcW w:w="4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1F45FC0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Сериозни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трудности</w:t>
            </w:r>
            <w:proofErr w:type="spellEnd"/>
          </w:p>
        </w:tc>
        <w:tc>
          <w:tcPr>
            <w:tcW w:w="4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14:paraId="5AE32EA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Сериозни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трудности</w:t>
            </w:r>
            <w:proofErr w:type="spellEnd"/>
          </w:p>
        </w:tc>
      </w:tr>
      <w:tr w:rsidR="00E553E7" w:rsidRPr="002A036B" w14:paraId="2D5B44FE" w14:textId="77777777" w:rsidTr="00F365B2">
        <w:trPr>
          <w:trHeight w:val="204"/>
        </w:trPr>
        <w:tc>
          <w:tcPr>
            <w:tcW w:w="4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22662D0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Изцяло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затруднява</w:t>
            </w:r>
            <w:proofErr w:type="spellEnd"/>
          </w:p>
        </w:tc>
        <w:tc>
          <w:tcPr>
            <w:tcW w:w="4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14:paraId="44DB551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Изцяло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затруднява</w:t>
            </w:r>
            <w:proofErr w:type="spellEnd"/>
          </w:p>
        </w:tc>
      </w:tr>
      <w:tr w:rsidR="00E553E7" w:rsidRPr="002A036B" w14:paraId="67B04934" w14:textId="77777777" w:rsidTr="00F365B2">
        <w:trPr>
          <w:trHeight w:val="208"/>
        </w:trPr>
        <w:tc>
          <w:tcPr>
            <w:tcW w:w="4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2172999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посочено</w:t>
            </w:r>
            <w:proofErr w:type="spellEnd"/>
          </w:p>
        </w:tc>
        <w:tc>
          <w:tcPr>
            <w:tcW w:w="4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14:paraId="447C17F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посочено</w:t>
            </w:r>
            <w:proofErr w:type="spellEnd"/>
          </w:p>
        </w:tc>
      </w:tr>
      <w:tr w:rsidR="00E553E7" w:rsidRPr="002A036B" w14:paraId="5D53F38A" w14:textId="77777777" w:rsidTr="00F365B2">
        <w:trPr>
          <w:trHeight w:val="208"/>
        </w:trPr>
        <w:tc>
          <w:tcPr>
            <w:tcW w:w="4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70F52DF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приложимо</w:t>
            </w:r>
            <w:proofErr w:type="spellEnd"/>
          </w:p>
        </w:tc>
        <w:tc>
          <w:tcPr>
            <w:tcW w:w="4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F2953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приложимо</w:t>
            </w:r>
            <w:proofErr w:type="spellEnd"/>
          </w:p>
        </w:tc>
      </w:tr>
    </w:tbl>
    <w:p w14:paraId="78B2DFAD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3BFB4B" w14:textId="77777777" w:rsidR="00E553E7" w:rsidRPr="002A036B" w:rsidRDefault="00E553E7" w:rsidP="00E553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73"/>
        <w:gridCol w:w="1411"/>
        <w:gridCol w:w="1304"/>
        <w:gridCol w:w="1057"/>
      </w:tblGrid>
      <w:tr w:rsidR="00E553E7" w:rsidRPr="002A036B" w14:paraId="44E07B89" w14:textId="77777777" w:rsidTr="00F365B2">
        <w:trPr>
          <w:trHeight w:val="588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524211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Кратък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списък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областите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активност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участие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6158B8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Наличие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затруднение</w:t>
            </w:r>
            <w:proofErr w:type="spellEnd"/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39787B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Определител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ефективност</w:t>
            </w:r>
            <w:proofErr w:type="spellEnd"/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673DB1F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Определител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функционална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активност</w:t>
            </w:r>
            <w:proofErr w:type="spellEnd"/>
          </w:p>
        </w:tc>
      </w:tr>
      <w:tr w:rsidR="00E553E7" w:rsidRPr="002A036B" w14:paraId="47738627" w14:textId="77777777" w:rsidTr="00F365B2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2F022D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d1. УЧЕНЕ И ПРИЛАГАНЕ НА ЗНАНИЯ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17482E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DCF46D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3DE6FC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11E14E4" w14:textId="77777777" w:rsidTr="00F365B2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5EE63FB" w14:textId="77777777" w:rsidR="00E553E7" w:rsidRPr="002A036B" w:rsidRDefault="00E553E7" w:rsidP="00F365B2">
            <w:pPr>
              <w:tabs>
                <w:tab w:val="left" w:pos="100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d166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етене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57E578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AF154A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749466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C9BBADA" w14:textId="77777777" w:rsidTr="00F365B2">
        <w:trPr>
          <w:trHeight w:val="25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A1428E6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d170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исане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271D0A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35D787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3E468F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3B9AE99" w14:textId="77777777" w:rsidTr="00F365B2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D5BFEF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d172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мятане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D51CF7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690810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0B325B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04A879C" w14:textId="77777777" w:rsidTr="00F365B2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56BFF5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d175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ешаване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B30A68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47203D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509B3F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CF386E1" w14:textId="77777777" w:rsidTr="00F365B2">
        <w:trPr>
          <w:trHeight w:val="25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6416D4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d2. ОБЩИ ЗАДАЧИ И ИЗИСКВАНИЯ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70ADFB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7363B7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694FE7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3D6A69A" w14:textId="77777777" w:rsidTr="00F365B2">
        <w:trPr>
          <w:trHeight w:val="39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058A498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d210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Изпълнение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единична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534313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E51BF8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12DC47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ED1B407" w14:textId="77777777" w:rsidTr="00F365B2">
        <w:trPr>
          <w:trHeight w:val="37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6CC24393" w14:textId="77777777" w:rsidR="00E553E7" w:rsidRPr="002A036B" w:rsidRDefault="00E553E7" w:rsidP="00F365B2">
            <w:pPr>
              <w:tabs>
                <w:tab w:val="left" w:pos="109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d220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Изпълнение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множество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3A75DB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6C2B39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6712CD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532F650" w14:textId="77777777" w:rsidTr="00F365B2">
        <w:trPr>
          <w:trHeight w:val="39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DF469C7" w14:textId="77777777" w:rsidR="00E553E7" w:rsidRPr="002A036B" w:rsidRDefault="00E553E7" w:rsidP="00F365B2">
            <w:pPr>
              <w:tabs>
                <w:tab w:val="left" w:pos="109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d230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дневния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48ACD1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BEA9E0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2BC847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C52D1EE" w14:textId="77777777" w:rsidTr="00F365B2">
        <w:trPr>
          <w:trHeight w:val="39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3F204B8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d235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спокойно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допълнителна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подкрепа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4FE6C9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F996C1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BD4C33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77FA8BC" w14:textId="77777777" w:rsidTr="00F365B2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04C582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d3. КОМУНИКАЦИЯ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BDD941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E87601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A7D645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D331640" w14:textId="77777777" w:rsidTr="00F365B2">
        <w:trPr>
          <w:trHeight w:val="247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7791E8B" w14:textId="77777777" w:rsidR="00E553E7" w:rsidRPr="002A036B" w:rsidRDefault="00E553E7" w:rsidP="00F365B2">
            <w:pPr>
              <w:tabs>
                <w:tab w:val="left" w:pos="108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d310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азбиране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казват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другите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C95AA3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4AFD33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8472A6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946288F" w14:textId="77777777" w:rsidTr="00F365B2">
        <w:trPr>
          <w:trHeight w:val="39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4BE964C0" w14:textId="77777777" w:rsidR="00E553E7" w:rsidRPr="002A036B" w:rsidRDefault="00E553E7" w:rsidP="00F365B2">
            <w:pPr>
              <w:tabs>
                <w:tab w:val="left" w:pos="112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d315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азбиране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жестове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изображения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3CAE8E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A54AC0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D58231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AD5C10B" w14:textId="77777777" w:rsidTr="00F365B2">
        <w:trPr>
          <w:trHeight w:val="247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38EA03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d330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1A4FC2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16B2BE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78029F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95D08BB" w14:textId="77777777" w:rsidTr="00F365B2">
        <w:trPr>
          <w:trHeight w:val="39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55B8934" w14:textId="77777777" w:rsidR="00E553E7" w:rsidRPr="002A036B" w:rsidRDefault="00E553E7" w:rsidP="00F365B2">
            <w:pPr>
              <w:tabs>
                <w:tab w:val="left" w:pos="108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d335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зползването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жестове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изображения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общуван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3AB714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3264F8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FC666A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1B7B49C" w14:textId="77777777" w:rsidTr="00F365B2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124D5A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d4. МОБИЛНОСТ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D2490A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ECF1B1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A4FC7F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60D68483" w14:textId="77777777" w:rsidTr="00F365B2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F98A901" w14:textId="77777777" w:rsidR="00E553E7" w:rsidRPr="002A036B" w:rsidRDefault="00E553E7" w:rsidP="00F365B2">
            <w:pPr>
              <w:tabs>
                <w:tab w:val="left" w:pos="109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d411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ядане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изправяне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E98473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2F1814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5F9F27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C04C848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0A66D8C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d415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Поддържане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позиция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седнало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изправено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когато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изисква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дадена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задача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BC567D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F2E07C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ED91F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6DB0C5EA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E84440E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d440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Фина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333950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CE8A2A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5BA1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6A6E5416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1A59FBD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d445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ръцете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ръката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китката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надолу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9EDE7B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6DEE09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5C13B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4EB4BDB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59CB7B2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d450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одене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83FEA2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705ABE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9FEA4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3317DA2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1C9F4E4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d5. ГРИЖА ЗА СЕБЕ СИ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BC48AA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E06CDA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0C5BF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603E94ED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CAD7455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d510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иене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554E1D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468731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13CA2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053B188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BE43DBC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d530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тоалетната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E2135E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B1CD7B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8DA08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182BB64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5CE967B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d540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бличане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16FD1F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9D7A09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37A35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3BF8B94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F5BC34C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d550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ранене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E5FF78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2A7C35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FED85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66A40AA8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65A8927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d565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Предпазване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самонараняване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A4C759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247BBD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FE9B9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F3FA65B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E39B35C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d6. ДОМАШЕН ЖИВОТ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6A2B294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d640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Домакински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дейности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AA9AFA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AC49C5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AEAD6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B14C808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7DDCBA5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d7. МЕЖДУЛИЧНОСТНИ ВЗАИМОДЕЙСТВИЯ И ВЗАИМООТНОШЕНИЯ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2DA69E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01ECC5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93043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F34427F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74ABB0B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d710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заимоотношения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другите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8F64A3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B8938A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4F4C6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292D607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2E7EBDD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d720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становяване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поддържане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взаимоотношения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6503C1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F1D86F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D0427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5D559E7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6299BB0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d8. ОСНОВНИ ОБЛАСТИ НА ЖИВОТА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546A44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218FC8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9BA9F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CCBF8C0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4E6CAA8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d817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училищното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4F983C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340F64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3405B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E786BDA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812AB39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d840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заетост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F3FA2D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757ED8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40F80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97A440A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CCE6A54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d860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парит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5D1F41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28D7BC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D188C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ABC623F" w14:textId="77777777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291217A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d9. ОБЩЕСТВЕН, СОЦИАЛЕН И ГРАЖДАНСКИ ЖИВОТ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4BE2A19" w14:textId="77777777"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дейности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училище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квартала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общността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E61E6C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CDE8CF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D306E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811E9AD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3E3CB5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ABC1B3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ЧАСТ 3. ФУНКЦИОНАЛНА ОЦЕНКА НА ИНДИВИДУАЛНИТЕ ПОТРЕБНОСТИ</w:t>
      </w:r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Попълва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се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от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членовете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екипа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подкрепа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личностното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развитие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)</w:t>
      </w:r>
    </w:p>
    <w:p w14:paraId="1032B09E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7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5"/>
        <w:gridCol w:w="825"/>
        <w:gridCol w:w="4950"/>
        <w:gridCol w:w="105"/>
        <w:gridCol w:w="225"/>
        <w:gridCol w:w="135"/>
        <w:gridCol w:w="120"/>
        <w:gridCol w:w="105"/>
        <w:gridCol w:w="135"/>
        <w:gridCol w:w="105"/>
        <w:gridCol w:w="120"/>
        <w:gridCol w:w="135"/>
        <w:gridCol w:w="120"/>
        <w:gridCol w:w="105"/>
        <w:gridCol w:w="135"/>
        <w:gridCol w:w="120"/>
        <w:gridCol w:w="105"/>
        <w:gridCol w:w="135"/>
        <w:gridCol w:w="120"/>
        <w:gridCol w:w="105"/>
        <w:gridCol w:w="135"/>
        <w:gridCol w:w="105"/>
        <w:gridCol w:w="135"/>
        <w:gridCol w:w="390"/>
        <w:gridCol w:w="225"/>
      </w:tblGrid>
      <w:tr w:rsidR="00E553E7" w:rsidRPr="002A036B" w14:paraId="07C39B89" w14:textId="77777777" w:rsidTr="00F51480">
        <w:trPr>
          <w:gridAfter w:val="1"/>
          <w:wAfter w:w="225" w:type="dxa"/>
          <w:trHeight w:val="704"/>
        </w:trPr>
        <w:tc>
          <w:tcPr>
            <w:tcW w:w="71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3AE66E8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4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7E6E6" w:themeFill="background2"/>
            <w:vAlign w:val="bottom"/>
          </w:tcPr>
          <w:p w14:paraId="54AE8D06" w14:textId="77777777" w:rsidR="00E553E7" w:rsidRPr="00F51480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  <w:p w14:paraId="4765089B" w14:textId="77777777" w:rsidR="00E553E7" w:rsidRPr="00F51480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Силна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страна</w:t>
            </w:r>
            <w:proofErr w:type="spellEnd"/>
          </w:p>
        </w:tc>
        <w:tc>
          <w:tcPr>
            <w:tcW w:w="17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bottom"/>
          </w:tcPr>
          <w:p w14:paraId="0A07EB98" w14:textId="77777777" w:rsidR="00E553E7" w:rsidRPr="00F51480" w:rsidRDefault="00E553E7" w:rsidP="00F365B2">
            <w:pPr>
              <w:widowControl w:val="0"/>
              <w:ind w:left="14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Степен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на</w:t>
            </w:r>
            <w:proofErr w:type="spellEnd"/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 xml:space="preserve"> </w:t>
            </w:r>
            <w:proofErr w:type="spellStart"/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затруднение</w:t>
            </w:r>
            <w:proofErr w:type="spellEnd"/>
          </w:p>
        </w:tc>
        <w:tc>
          <w:tcPr>
            <w:tcW w:w="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7E6E6" w:themeFill="background2"/>
            <w:vAlign w:val="bottom"/>
          </w:tcPr>
          <w:p w14:paraId="6CE5CC0E" w14:textId="77777777" w:rsidR="00E553E7" w:rsidRPr="00F51480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D22AE0" w14:textId="77777777" w:rsidR="00E553E7" w:rsidRPr="00F51480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Коментари</w:t>
            </w:r>
            <w:proofErr w:type="spellEnd"/>
          </w:p>
        </w:tc>
      </w:tr>
      <w:tr w:rsidR="00E553E7" w:rsidRPr="002A036B" w14:paraId="30E020B1" w14:textId="77777777" w:rsidTr="00F51480">
        <w:trPr>
          <w:gridAfter w:val="1"/>
          <w:wAfter w:w="225" w:type="dxa"/>
          <w:trHeight w:val="704"/>
        </w:trPr>
        <w:tc>
          <w:tcPr>
            <w:tcW w:w="71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632872C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4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B7889DD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bottom"/>
          </w:tcPr>
          <w:p w14:paraId="2A4DA5E6" w14:textId="77777777" w:rsidR="00E553E7" w:rsidRPr="00F51480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НЯМА</w:t>
            </w: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bottom"/>
          </w:tcPr>
          <w:p w14:paraId="7FE22E62" w14:textId="77777777" w:rsidR="00E553E7" w:rsidRPr="00F51480" w:rsidRDefault="00E553E7" w:rsidP="00F365B2">
            <w:pPr>
              <w:widowControl w:val="0"/>
              <w:tabs>
                <w:tab w:val="left" w:pos="96"/>
              </w:tabs>
              <w:ind w:right="11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ЛЕКО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bottom"/>
          </w:tcPr>
          <w:p w14:paraId="231A70E5" w14:textId="77777777" w:rsidR="00E553E7" w:rsidRPr="00F51480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УМЕРЕНО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bottom"/>
          </w:tcPr>
          <w:p w14:paraId="4869CE71" w14:textId="77777777" w:rsidR="00E553E7" w:rsidRPr="00F51480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ТЕЖКО</w:t>
            </w:r>
          </w:p>
        </w:tc>
        <w:tc>
          <w:tcPr>
            <w:tcW w:w="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bottom"/>
          </w:tcPr>
          <w:p w14:paraId="1E21A94F" w14:textId="77777777" w:rsidR="00E553E7" w:rsidRPr="00F51480" w:rsidRDefault="00E553E7" w:rsidP="00F365B2">
            <w:pPr>
              <w:widowControl w:val="0"/>
              <w:ind w:right="11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</w:rPr>
              <w:t>ПЪЛНО</w:t>
            </w:r>
          </w:p>
        </w:tc>
        <w:tc>
          <w:tcPr>
            <w:tcW w:w="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C68F087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889B322" w14:textId="77777777" w:rsidTr="00F51480">
        <w:trPr>
          <w:gridAfter w:val="1"/>
          <w:wAfter w:w="225" w:type="dxa"/>
          <w:trHeight w:val="704"/>
        </w:trPr>
        <w:tc>
          <w:tcPr>
            <w:tcW w:w="9945" w:type="dxa"/>
            <w:gridSpan w:val="2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153023D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B - ФУНКЦИИ НА ТЯЛОТО</w:t>
            </w:r>
          </w:p>
        </w:tc>
      </w:tr>
      <w:tr w:rsidR="00E553E7" w:rsidRPr="002A036B" w14:paraId="7EED21FA" w14:textId="77777777" w:rsidTr="00F51480">
        <w:trPr>
          <w:gridAfter w:val="1"/>
          <w:wAfter w:w="225" w:type="dxa"/>
          <w:trHeight w:val="793"/>
        </w:trPr>
        <w:tc>
          <w:tcPr>
            <w:tcW w:w="9945" w:type="dxa"/>
            <w:gridSpan w:val="2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5A9D214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b1 УМСТВЕНИ/ МЕНТАЛНИ ФУНКЦИИ</w:t>
            </w:r>
          </w:p>
        </w:tc>
      </w:tr>
      <w:tr w:rsidR="00E553E7" w:rsidRPr="002A036B" w14:paraId="52F4D7CA" w14:textId="77777777" w:rsidTr="00F365B2">
        <w:trPr>
          <w:gridAfter w:val="1"/>
          <w:wAfter w:w="225" w:type="dxa"/>
          <w:trHeight w:val="441"/>
        </w:trPr>
        <w:tc>
          <w:tcPr>
            <w:tcW w:w="9945" w:type="dxa"/>
            <w:gridSpan w:val="2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A3D766B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b110-b139 ГЛОБАЛНИ </w:t>
            </w: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ПСИХИЧНИ</w:t>
            </w:r>
            <w:r w:rsidRPr="002A036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highlight w:val="white"/>
              </w:rPr>
              <w:t xml:space="preserve"> </w:t>
            </w: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ФУНКЦИИ</w:t>
            </w:r>
          </w:p>
        </w:tc>
      </w:tr>
      <w:tr w:rsidR="00E553E7" w:rsidRPr="002A036B" w14:paraId="5F116E59" w14:textId="77777777" w:rsidTr="00F365B2">
        <w:trPr>
          <w:gridAfter w:val="1"/>
          <w:wAfter w:w="225" w:type="dxa"/>
          <w:trHeight w:val="278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6072FF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НЕВРО</w:t>
            </w:r>
            <w:r w:rsidR="002A3954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</w:t>
            </w:r>
            <w:r w:rsidR="002A3954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ПСИХИЧНА СФЕРА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CC7A019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b1140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155AD9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осъзнаване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днес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вчера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месец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година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EF1FAE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43484A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DD2F50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10FFED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DB149E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56C6EF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BEAF04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7A0CDC8" w14:textId="77777777" w:rsidTr="00F365B2">
        <w:trPr>
          <w:gridAfter w:val="1"/>
          <w:wAfter w:w="225" w:type="dxa"/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AC324E6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B6B59D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b1141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62F948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отношение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място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осъзнаване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къде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намира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държава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непосредствена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близост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заобикаляща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002070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8D3DF5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32C2A5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060BFE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AAF675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61BA38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D5D841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EAFE51D" w14:textId="77777777" w:rsidTr="00F365B2">
        <w:trPr>
          <w:gridAfter w:val="1"/>
          <w:wAfter w:w="225" w:type="dxa"/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033551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9213F17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b1142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B7E26F3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отношение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личността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осъзнаване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идентичност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идентичността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околните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индивиди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1A9311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2CC052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7EEC14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D7969E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5E19E9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B8DB32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61E2CF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F3F664F" w14:textId="77777777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CF533CC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5D0DDA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b1143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8D4CAA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Обектно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осъзнаване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обектите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обектите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6703BB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AAFD8C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71B7F4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4EF1A8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3DA061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E29422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FDCA8A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03DE02B" w14:textId="77777777" w:rsidTr="00F365B2">
        <w:trPr>
          <w:gridAfter w:val="1"/>
          <w:wAfter w:w="225" w:type="dxa"/>
          <w:trHeight w:val="822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E44DBE9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B5532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b1144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1450E3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Пространствена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осъзнаване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тяло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във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връзка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заобикалящото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пространство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13FFDD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EF93BF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A7DD13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7D0E39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3B79D7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211CB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F56CE8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904BCAA" w14:textId="77777777" w:rsidTr="002A3954">
        <w:trPr>
          <w:gridAfter w:val="1"/>
          <w:wAfter w:w="225" w:type="dxa"/>
          <w:trHeight w:val="822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0CDA444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23ABF3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b117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F88950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Интелектуални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включват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интелектуалното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изоставане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недостатъчност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деменция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5C9B18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5ABE08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DD28BF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51520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7C4F71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A48F73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3FDCC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0CCD5D0" w14:textId="77777777" w:rsidTr="002A3954">
        <w:trPr>
          <w:gridAfter w:val="1"/>
          <w:wAfter w:w="225" w:type="dxa"/>
          <w:trHeight w:val="822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5C6BCD2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4468FE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b122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20B023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Общи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целия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които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водят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формирането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междуличностните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B617A9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5A793B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8DAD68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E64ED5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0F1AC2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264FDC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69617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CC0578E" w14:textId="77777777" w:rsidTr="002A3954">
        <w:trPr>
          <w:gridAfter w:val="1"/>
          <w:wAfter w:w="225" w:type="dxa"/>
          <w:trHeight w:val="468"/>
        </w:trPr>
        <w:tc>
          <w:tcPr>
            <w:tcW w:w="9945" w:type="dxa"/>
            <w:gridSpan w:val="2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D33869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b140-</w:t>
            </w:r>
            <w:r w:rsidRPr="002A39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  <w:shd w:val="clear" w:color="auto" w:fill="E7E6E6" w:themeFill="background2"/>
              </w:rPr>
              <w:t xml:space="preserve">b189 СПЕЦИФИЧНИ </w:t>
            </w:r>
            <w:r w:rsidRPr="002A395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E7E6E6" w:themeFill="background2"/>
              </w:rPr>
              <w:t xml:space="preserve">ПСИХИЧНИ </w:t>
            </w:r>
            <w:r w:rsidRPr="002A39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  <w:shd w:val="clear" w:color="auto" w:fill="E7E6E6" w:themeFill="background2"/>
              </w:rPr>
              <w:t>ФУНКЦИИ</w:t>
            </w:r>
          </w:p>
        </w:tc>
      </w:tr>
      <w:tr w:rsidR="00E553E7" w:rsidRPr="002A036B" w14:paraId="74ECAAE8" w14:textId="77777777" w:rsidTr="00F365B2">
        <w:trPr>
          <w:gridAfter w:val="1"/>
          <w:wAfter w:w="225" w:type="dxa"/>
          <w:trHeight w:val="278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9EBBBA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НЕВРО</w:t>
            </w:r>
            <w:r w:rsidR="002A3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-</w:t>
            </w:r>
            <w:r w:rsidR="002A3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ПСИ</w:t>
            </w:r>
            <w:r w:rsidR="002A3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-</w:t>
            </w:r>
            <w:r w:rsidR="002A3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ХИЧНА СФЕРА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38BB491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b1400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19AD48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Поддържане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внимание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концентрация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димия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изпълнение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задачата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BD8EFB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C7094F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610D4E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EC55D4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498CDE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51EFD1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0E038B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6DFBB75" w14:textId="77777777" w:rsidTr="00F365B2">
        <w:trPr>
          <w:gridAfter w:val="1"/>
          <w:wAfter w:w="225" w:type="dxa"/>
          <w:trHeight w:val="529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656BBC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BE2E309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b1401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A2CC501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Превключваемост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вниманието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фокусиране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стимул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към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28EB79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825076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F9A9A9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929835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89FD34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679399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3A4085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A74A38D" w14:textId="77777777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0273B8A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C23F44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b1402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A5F04C9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Разпределение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вниманието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съсредоточаване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върху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повече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стимула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едновременно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A47675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0534F2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710D5B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BE30CE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072712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16BB55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C18B21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D66C17F" w14:textId="77777777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7B31C7B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D5886B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b1440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8358AE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Краткосрочна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памет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променлив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обхват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паметта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продължителност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приблизително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секунди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91F7B8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7D2537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AD9C8C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FF7BF5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E73AED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083AB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1C13DA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4FD03B8" w14:textId="77777777" w:rsidTr="00F365B2">
        <w:trPr>
          <w:gridAfter w:val="1"/>
          <w:wAfter w:w="225" w:type="dxa"/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A1A2E2E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6A7D18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b1441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54DC82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Дългосрочна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памет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памет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която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позволява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съхранява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автобиографична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семантична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404501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482617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8E218E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4E132E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E698B9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21E413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DB85E0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9348FD2" w14:textId="77777777" w:rsidTr="00F365B2">
        <w:trPr>
          <w:gridAfter w:val="1"/>
          <w:wAfter w:w="225" w:type="dxa"/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984925F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F008E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b1442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C9236D8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Извличане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обработка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дългосрочната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памет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04EEDC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041DE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BFB9BA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E90329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CF260B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9742DD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10164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F3CEF38" w14:textId="77777777" w:rsidTr="00F365B2">
        <w:trPr>
          <w:gridAfter w:val="1"/>
          <w:wAfter w:w="225" w:type="dxa"/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07E2AD4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3DE20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b1471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8160129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психомоторните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например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зрително-моторна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тялото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F37661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B53BB1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63E746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504224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AA2F01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7E2032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49F52E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10787A7" w14:textId="77777777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B1F5C3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92DF91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b1472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3B959C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психомоторните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сложн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насочен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към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8B69F4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10A560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492B9C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BED2D4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4EFDD6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10DB12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5510A5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C7C2C30" w14:textId="77777777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8EBC5EC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814EEC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b1520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618C72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Съотнасяне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емоцията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съответствие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усещането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чувството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ситуацията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F9DA10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374C4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D77201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E1788A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7E1FDE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3D575B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F1179D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BEAA8F4" w14:textId="77777777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2B7E350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3983E8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b1521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2A42319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емоциите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емоционалните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преживявания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прояви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DE376A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A4BFF8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9762A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AB0240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263742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C6B611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E79A63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6A738E4" w14:textId="77777777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460872A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62E06A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b1522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EC2684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Емоционален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отговор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изпитване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емоции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чувства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32707F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B6973F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792672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68B30C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4DA5F2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8819C3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F518D5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6283313" w14:textId="77777777" w:rsidTr="00F365B2">
        <w:trPr>
          <w:gridAfter w:val="1"/>
          <w:wAfter w:w="225" w:type="dxa"/>
          <w:trHeight w:val="283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83E3BFF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СЕНЗОРНА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СФЕРА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690962F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b1560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3DE35F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Слухово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възприятие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разграничаване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звуци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тонове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степени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интензивност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акустични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стимули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диапазон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EC8CA4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804CA5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AD3C04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883441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ED9302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D1A232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EC3BCA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01BF6D4" w14:textId="77777777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F3C176C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F5B7AE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b1561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387B722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Визуално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възприятие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разграничаване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цвят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зрителни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стимули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8894F7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6B995D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8B53EC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C35451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2A72D3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27E458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13D84C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50B8708" w14:textId="77777777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BD8D465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858F511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b1562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7BE754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Обонятелно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възприятие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разграничаване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разликите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степените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интензивност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миризмите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A4FD8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49FFA3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84FE53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C18DD1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0E5EBF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F98F4F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9FB341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8B8FD07" w14:textId="77777777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6480038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33D34A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b1563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E1A532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Вкусово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възприятие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разгранич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вкусовете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степените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интензивност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2F58AA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0D560C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4EE243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EEFD96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273F73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5DFFF2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D4D476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0A0C658" w14:textId="77777777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BCFE1BD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113F498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b1564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59B1207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възприятие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разграничаване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текстурата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груби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гладки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стимули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докосване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90F9A3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69B34B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B427EC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105EBB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B307C0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E1333B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1B3FA9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F346B2A" w14:textId="77777777" w:rsidTr="00F365B2">
        <w:trPr>
          <w:gridAfter w:val="1"/>
          <w:wAfter w:w="225" w:type="dxa"/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2E62238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1BB9FA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b1565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5E987D1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Зрително-пространствено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възприятие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разграничаване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помощта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зрението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относителното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разположение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обектите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пространството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отношение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B0C19D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A4840C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0EA96F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2AE7F2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B51244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2E9B69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B0DE5C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0100211" w14:textId="77777777" w:rsidTr="00F365B2">
        <w:trPr>
          <w:gridAfter w:val="1"/>
          <w:wAfter w:w="225" w:type="dxa"/>
          <w:trHeight w:val="403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90017B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КОГНИТИВНА СФЕРА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9B22F2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b163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19878B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когнитивни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ридобиване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базови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събития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преживявания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обекти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15C571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E8670F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6A96D0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CC7AA0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2D3F47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8564C2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1B5371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BD3E1B4" w14:textId="77777777" w:rsidTr="00F365B2">
        <w:trPr>
          <w:gridAfter w:val="1"/>
          <w:wAfter w:w="225" w:type="dxa"/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12C184D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AD0F73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b1640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136819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Абстракция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създаване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започвайки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конкретни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реалности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конкретни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действителни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събития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315B33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289953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32DE3B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28534E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B4A4FF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CEA815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B717CF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617A02A" w14:textId="77777777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A86854A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5B44BF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b1641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D3F62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идеация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E97672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15CF7F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6A2A74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8F8777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F0BA3F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C9CFF4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DF9755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FD23EDD" w14:textId="77777777" w:rsidTr="00F365B2">
        <w:trPr>
          <w:gridAfter w:val="1"/>
          <w:wAfter w:w="225" w:type="dxa"/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3683404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A03F3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b1642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1A6F36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подреждане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събитията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хронологичната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последователност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разпределяне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събитията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CD5AEE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CA4D6E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AD5FC3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E3AAE9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C47B4A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5E9A17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EE41A4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5915A3C" w14:textId="77777777" w:rsidTr="00F365B2">
        <w:trPr>
          <w:gridAfter w:val="1"/>
          <w:wAfter w:w="225" w:type="dxa"/>
          <w:trHeight w:val="366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FC268FF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042C7C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b1643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CF68ED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Когнитивна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гъвкавост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промяна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промяна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мисловните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решаването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проблеми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9D2590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5AEE8C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224850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E0FADD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A8BE9B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491F39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E39AC3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939CCC2" w14:textId="77777777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43F5A95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D82D51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b1644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F36318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Самоосъзнаване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осъзнаване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самия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себе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поведение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D16848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3E6CDE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8765D8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FEFD85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F4C687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14F65C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E0176D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8699C9D" w14:textId="77777777" w:rsidTr="00F365B2">
        <w:trPr>
          <w:gridAfter w:val="1"/>
          <w:wAfter w:w="225" w:type="dxa"/>
          <w:trHeight w:val="44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97116ED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2896407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b1645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BCF49E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Преценка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разграничаване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например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тези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участващи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във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формирането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мнени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критично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мислене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A52988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DB15D2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850C97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E4E8C1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61138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5367B8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2DDC4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CCBE598" w14:textId="77777777" w:rsidTr="00F365B2">
        <w:trPr>
          <w:gridAfter w:val="1"/>
          <w:wAfter w:w="225" w:type="dxa"/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6AA0BAD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8EC11F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b1646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3936A7F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Разрешаване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идентифициране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разрешаване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непоследователна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противоречива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96978B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E497BA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41A31F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BFB278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D27F6E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137D0B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54FADD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69EA3210" w14:textId="77777777" w:rsidTr="00F365B2">
        <w:trPr>
          <w:gridAfter w:val="1"/>
          <w:wAfter w:w="225" w:type="dxa"/>
          <w:trHeight w:val="447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533DAAD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58EC41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b1670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B6C1F1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Възприемане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езика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декодиране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съобщения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разбере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тяхното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DF1153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4C7A0D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9724B5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C156E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2F668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97E4DD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7D45C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5E6026A" w14:textId="77777777" w:rsidTr="00F365B2">
        <w:trPr>
          <w:gridAfter w:val="1"/>
          <w:wAfter w:w="225" w:type="dxa"/>
          <w:trHeight w:val="282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88F830D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A3718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b1671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D4604E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Езиково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изразяване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създаване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смислени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съобщения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езикова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37F899" w14:textId="77777777"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48F32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A401E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BE97DE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905E0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8746BE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5CD86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D29B3C7" w14:textId="77777777" w:rsidTr="00F365B2">
        <w:trPr>
          <w:gridAfter w:val="1"/>
          <w:wAfter w:w="225" w:type="dxa"/>
          <w:trHeight w:val="286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3F77C0A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5E7C2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b1720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CE9D97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изчисление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изчисляване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събиране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изваждане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умножение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80A291" w14:textId="77777777"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1E9600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16C89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219F19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857242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2119E6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F72A9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60E4E53A" w14:textId="77777777" w:rsidTr="00F365B2">
        <w:trPr>
          <w:gridAfter w:val="1"/>
          <w:wAfter w:w="225" w:type="dxa"/>
          <w:trHeight w:val="406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3E2B9BA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FBE5A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b1721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A5B2F2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Сложно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изчисление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изразяване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математически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аритметични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процедури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4CEDD1B" w14:textId="77777777"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0543E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80BC35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651140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F7A385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CF6B3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511D7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9CDF829" w14:textId="77777777" w:rsidTr="00F365B2">
        <w:trPr>
          <w:gridAfter w:val="1"/>
          <w:wAfter w:w="225" w:type="dxa"/>
          <w:trHeight w:val="426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83AD157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7DC65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b176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2E688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Психическа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изпълняване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поредица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целенасочени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6D8925" w14:textId="77777777"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33127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57C6F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785E2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7C1AE8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51442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AFDD6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4F75C66" w14:textId="77777777" w:rsidTr="00F365B2">
        <w:trPr>
          <w:gridAfter w:val="1"/>
          <w:wAfter w:w="225" w:type="dxa"/>
          <w:trHeight w:val="28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DB60FC4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87A7FF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b1801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44BAA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Изобразяване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осъзнаване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тяло</w:t>
            </w:r>
            <w:proofErr w:type="spellEnd"/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B96A6A" w14:textId="77777777"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3444F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45A2A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C7C9C2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37E8D2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8FB0CD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28093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CAD60D0" w14:textId="77777777" w:rsidTr="002A3954">
        <w:trPr>
          <w:trHeight w:val="292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0A09CD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D - ДЕЙНОСТИ И УЧАСТИЕ</w:t>
            </w:r>
          </w:p>
        </w:tc>
      </w:tr>
      <w:tr w:rsidR="00E553E7" w:rsidRPr="002A036B" w14:paraId="112433CA" w14:textId="77777777" w:rsidTr="002A3954">
        <w:trPr>
          <w:trHeight w:val="282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267BF5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НА УЧЕНЕТО И ПРИЛОЖЕНИЕТО НА ЗНАНИЯТА</w:t>
            </w:r>
          </w:p>
        </w:tc>
      </w:tr>
      <w:tr w:rsidR="00E553E7" w:rsidRPr="002A036B" w14:paraId="19E8C75A" w14:textId="77777777" w:rsidTr="002A3954">
        <w:trPr>
          <w:trHeight w:val="202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4E3957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d110-d129 ЦЕЛЕНАСОЧЕНИ СЪЗНАТЕЛНИ СЕНЗОРНИ ПРЕЖИВЯВАНИЯ</w:t>
            </w:r>
          </w:p>
        </w:tc>
      </w:tr>
      <w:tr w:rsidR="00E553E7" w:rsidRPr="002A036B" w14:paraId="504E0D76" w14:textId="77777777" w:rsidTr="00F365B2">
        <w:trPr>
          <w:trHeight w:val="386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2347D1F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2B0D54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d110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4F37F9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Гледане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визуални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стимули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например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визуално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проследяване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човек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обект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събитие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C7228B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291883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423909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36F4FF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05C9A4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B96F81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9B999C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4439B75" w14:textId="77777777" w:rsidTr="002A3954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D67465A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02C668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d115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B826A3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слухови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стимули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радио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човешки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музика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разказ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53158B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24EF5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0FEE9C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E5B0C7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FB4D7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4D876B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F678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6D140715" w14:textId="77777777" w:rsidTr="002A3954">
        <w:trPr>
          <w:trHeight w:val="312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0AFA330" w14:textId="77777777" w:rsidR="00E553E7" w:rsidRPr="002A036B" w:rsidRDefault="00E553E7" w:rsidP="002A39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d130-d159 БАЗОВО ОБУЧЕНИЕ</w:t>
            </w:r>
          </w:p>
        </w:tc>
      </w:tr>
      <w:tr w:rsidR="00E553E7" w:rsidRPr="002A036B" w14:paraId="4C4E3713" w14:textId="77777777" w:rsidTr="00F365B2">
        <w:trPr>
          <w:trHeight w:val="278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46095A2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УЧЕБНА ОБЛАСТ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8594788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d130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41A2AE3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Имитирането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подражанието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компонент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например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имитиране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звук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копиране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буквите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азбуката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AEC115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D613BD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642C5F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AB2249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F31CE9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4CEE00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F7450D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6EE3785" w14:textId="77777777" w:rsidTr="00F365B2">
        <w:trPr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FA3AE1D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55B830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d1313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2BF4E9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спонтанна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свързване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36814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60A176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C315E8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D04482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8508AE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4ECD8F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D4C65E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6193B5E" w14:textId="77777777" w:rsidTr="00F365B2">
        <w:trPr>
          <w:trHeight w:val="252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BD4B2AC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9D743A8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d1314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24B4F5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волична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ролеви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художествена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измислица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ситуация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E2F5EC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A53A52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5F481B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020551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36E367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62B5F0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8E9381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95751EC" w14:textId="77777777" w:rsidTr="00F365B2">
        <w:trPr>
          <w:trHeight w:val="28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10778C4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6B0B518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42034E8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Получаване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ъбиране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неща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събития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29A844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CD20D3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150990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C0C141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6B68C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19FA3D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45E1BA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14ABC17" w14:textId="77777777" w:rsidTr="00F365B2">
        <w:trPr>
          <w:trHeight w:val="416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5EEA195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EB9724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d1330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B60BFA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Улавяне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смислени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символи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знаци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символи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символични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жестове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9A5C25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71E28F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B15D0D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EF9846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55A059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99644D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4DB6F5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8239106" w14:textId="77777777" w:rsidTr="00F365B2">
        <w:trPr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B1E7847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AF8FEE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d1331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D58CC3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изречения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изразяване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фразова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29F0A6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A5E387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BA9893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2020E9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3F5E01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AA29F2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BC0A26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04DEF89" w14:textId="77777777" w:rsidTr="00F365B2">
        <w:trPr>
          <w:trHeight w:val="440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77F8F31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3A4EF97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d1332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98854D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Усвояване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синтактични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изречения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поредица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изречения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E2A8B0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125433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D91935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4CE472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88C4EC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9B6F73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B35F6E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ADB4388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8EB18A9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1DE69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C23BE2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Повтаряне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ситуации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автоматизирани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редици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последователност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събития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символи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рецитиране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242470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3AB396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AC6BD5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559F1D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6A0ADE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D3BA7F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4A6B78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25D6553" w14:textId="77777777" w:rsidTr="00F365B2">
        <w:trPr>
          <w:trHeight w:val="451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8BA868E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C8E0B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d1370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3625C6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големина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дължина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еднаквост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противоположност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F7F6F3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6D9CF9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CFCD7E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AF4687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D57FD4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39DB15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3AA2BC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D00E9AD" w14:textId="77777777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40515AB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1D05F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d1371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E7B454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сложни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тези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класификация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A1C84A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31939A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9C4BC3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B7564F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1AE5F0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9802B1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502F1B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15F7094" w14:textId="77777777" w:rsidTr="00F365B2">
        <w:trPr>
          <w:trHeight w:val="451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7118204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B5AA2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d1400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54D2D5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Придобиване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разпознаване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символи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декодиране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символи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букви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азбуката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CD19C5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680D8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2DCA09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5093D1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E7A31D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D7E23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50D7C1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933A99B" w14:textId="77777777" w:rsidTr="00F365B2">
        <w:trPr>
          <w:trHeight w:val="42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56EA3E7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09288FF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d1401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9E5B5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произнасяне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написани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изговаряне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символи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глас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622844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53A5AB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AB6434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D3EFBF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455828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F7C832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6C0456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01228A1" w14:textId="77777777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DFE7ED7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754EEA7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d1402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054296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написани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изречения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написани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текстове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7C518C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F5370C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F19E21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F02C8D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8DFED6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1A411B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E4960C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6560ED3" w14:textId="77777777" w:rsidTr="00F365B2">
        <w:trPr>
          <w:trHeight w:val="595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3AD71C5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FF25EC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d1450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2A7AF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молив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тебешир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флумастер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символ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върху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хартия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клавиатура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периферно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устройство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мишка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8BD2A6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C1194B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9838A7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663205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3DB824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7223A0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718327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4C60E9D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E838294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353E03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d1451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398AF3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символи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знаци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азбуката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звук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морфема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символ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графема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385A3D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8EA91E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9EBD98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804F9F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1F758F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91CF7C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75BB89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72AAD90" w14:textId="77777777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D2B83FC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734A6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d1452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6FAA5B1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изречения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изречени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понятия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8B3415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FDE1F0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7598F4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1DAB66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E93F01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C6FAE4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37DAB8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6B533170" w14:textId="77777777" w:rsidTr="00F365B2">
        <w:trPr>
          <w:trHeight w:val="459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B5164C0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C92E1C2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d1500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9EB984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Придобиване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разпознаване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символи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аритметични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знаци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разпознаване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E3ED77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BDC654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126B44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4DFE7E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CCF90E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1F6086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6ACB97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F863A55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19C8C85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C7CDD1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d1501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52F9C6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цифрова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грамотност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подреждане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концепция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цифрова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грамотност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множества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E8ED35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84F4B0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4FD7CB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BA6756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BF228F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4194E1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D5861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FC5601C" w14:textId="77777777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B78B321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7CFA8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d1502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5A45C39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елементарни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събиране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изваждане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умножение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D72B34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4536F1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D9EB8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62E2F0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4CFF3B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8C5A63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185A98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F7F891E" w14:textId="77777777" w:rsidTr="00F365B2">
        <w:trPr>
          <w:trHeight w:val="4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204D143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DDCCEEF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d1550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AFB674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елементарни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целенасочени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например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борави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молив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някое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сечиво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9B5574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CE1DB6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AB5A2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BAF8D7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8D330F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90AAE6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9D084B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BCEBBDC" w14:textId="77777777" w:rsidTr="002A3954">
        <w:trPr>
          <w:trHeight w:val="392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ABBFF50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93EA1D7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d1551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2D37FA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интегрирани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спазване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извършване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координирани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например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боравене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със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сечива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6D545F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EEA113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4A22CF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A3C0F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2FB22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DD17E5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E9C8F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6DDB4D8" w14:textId="77777777" w:rsidTr="002A3954">
        <w:trPr>
          <w:trHeight w:val="338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509DFD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d160-d179 ПРИЛАГАНЕ НА НАУЧЕНИТЕ ЗНАНИЯ</w:t>
            </w:r>
          </w:p>
        </w:tc>
      </w:tr>
      <w:tr w:rsidR="00E553E7" w:rsidRPr="002A036B" w14:paraId="4C2DAD19" w14:textId="77777777" w:rsidTr="00F365B2">
        <w:trPr>
          <w:trHeight w:val="445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26F859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УЧЕБНА ОБЛАСТ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B655B8F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d1630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A764508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Фантази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дейността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„</w:t>
            </w:r>
            <w:proofErr w:type="spellStart"/>
            <w:proofErr w:type="gram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фантазиране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  <w:proofErr w:type="gram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включваща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въображаеми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неща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ситуации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432AB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9C9E7A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1C998B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DF549A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618427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BBAE08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B44098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32B7D8D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F566F01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1ED217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d1632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129197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Хипотези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концепции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които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включват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абстрактно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мислене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хипотези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C19D4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EBC8BF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252C9E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D19720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43728D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3278F5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FB2A33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5D02CAD" w14:textId="77777777" w:rsidTr="00F365B2">
        <w:trPr>
          <w:trHeight w:val="5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67C402C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B6A96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d1660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58ECBCF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разпознаване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прилагане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фонетичен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контекстуални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подсказки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наум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22D9EF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B3735C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015FB6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65AE44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7F5532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984290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E26E94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EAA8B6E" w14:textId="77777777" w:rsidTr="00F365B2">
        <w:trPr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E4EA132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98AC56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d1661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BC473EF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език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естеството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език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четене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AA07E6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A1E028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C537EA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A2DF04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F67D56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734CD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B581F0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9E963AE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FB3F6F7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616533F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d1700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18478E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които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подходящото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21FB1D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4F5DF6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788E32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97F8D3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D58367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C2F414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BE777B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14955AB" w14:textId="77777777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9A1D1C5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FF937F3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d1701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6E446C2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граматически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правопис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E7B666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13724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813DBD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CE6B7D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A27143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84021E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F62830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5E184A5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5686ED1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2701EC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d1702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259330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създаване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фрази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сложни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абстрактни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308382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5E7C5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CD414F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F34CA3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3E068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18C65F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231A70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4CA7C95" w14:textId="77777777" w:rsidTr="00F365B2">
        <w:trPr>
          <w:trHeight w:val="52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7AA8442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A0BB68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d1720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842600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смятане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прилагане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концепциите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цифрова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грамотност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множества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извършване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изчисления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56B68F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A716A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91C409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BE5838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EF3496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54B8B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3ED6F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03A52D2" w14:textId="77777777" w:rsidTr="00F365B2">
        <w:trPr>
          <w:trHeight w:val="52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1A1D59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E4A22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d1721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12E265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сложните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смятане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математически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процедури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алгебра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82700F" w14:textId="77777777"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11EB1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7745EB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6192E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4C8EC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0DC48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3A3CC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C52CC10" w14:textId="77777777" w:rsidTr="002A3954">
        <w:trPr>
          <w:trHeight w:val="58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88026D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D1FC0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d177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6BE1F5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Вземане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избор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няколко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възможности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прилагането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последствията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6C5FA91" w14:textId="77777777"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42A66F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BCE6D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F0F9D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DAE3D6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07628A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035EA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546003B" w14:textId="77777777" w:rsidTr="002A3954">
        <w:trPr>
          <w:trHeight w:val="418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F6B5FC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d2 ОБЩИ ЗАДАЧИ И ИЗИСКВАНИЯ</w:t>
            </w:r>
          </w:p>
        </w:tc>
      </w:tr>
      <w:tr w:rsidR="00E553E7" w:rsidRPr="002A036B" w14:paraId="49E78E1A" w14:textId="77777777" w:rsidTr="00F365B2">
        <w:trPr>
          <w:trHeight w:val="655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9838E0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СФЕРА НА УЧИЛИЩНА АВТОНОМИЯ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6ED98E2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d2100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40F023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Предприемане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проста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задача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изпълнение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проста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задача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един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основен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компонент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например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четене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книга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ED522B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1A2AB4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8920EA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649BFC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4E8F8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EE5194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6071CC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62D9269D" w14:textId="77777777" w:rsidTr="00F365B2">
        <w:trPr>
          <w:trHeight w:val="566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34361CC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B0BAD98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d2101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A0F7BE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Предприемане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сложна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задача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изпълнение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сложна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задача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множество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компоненти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,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например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писане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домашно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F123FE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A29CCE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A72B1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82DC5E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F0E555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3EC87F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429637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17BC97B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FAB4E32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9E3A2F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d2102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CF0A10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Самостоятелно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извършване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една-единствена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задача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изпълнение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задачата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самостоятелно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помощта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хора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65F1AB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9915BD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87C194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BE25CA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60A7FB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BD256A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F5380A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B416993" w14:textId="77777777" w:rsidTr="00F365B2">
        <w:trPr>
          <w:trHeight w:val="452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4ED57B7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04ACDD7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d2103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0C77A16" w14:textId="77777777" w:rsidR="00E553E7" w:rsidRPr="002A036B" w:rsidRDefault="00E553E7" w:rsidP="00F51480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Предприемане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проста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задача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група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изпълнение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задачата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заедно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другите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хора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които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участват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FA374B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CC03D7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60384B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006D23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0BC811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AB1572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068458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95EEDC5" w14:textId="77777777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7BF216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9030CF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d2104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515F4F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Завършване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проста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задача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изпълнение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проста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задача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един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важен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компонент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663844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2D60B2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875D67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BB084A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DDD6E6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2E0612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4FC97F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65A3DCA" w14:textId="77777777" w:rsidTr="00F365B2">
        <w:trPr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9D46EE4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5AEEFE1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d2105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335566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Завършване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сложна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задача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завършване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сложна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задача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различни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компоненти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0410BE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A719BB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3709C2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223F6C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8BF5CB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0543D8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AC86F1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0AC2C66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F013B08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429B2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d2300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F468A0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Следване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ежедневни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рутинни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действия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ръководството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хора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извършване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основни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ежедневни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процедури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задачи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029C8C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E07F71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29E4EB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E3ED93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C20BE5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F321C7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079EE0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D3AC869" w14:textId="77777777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83019F3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860516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d2301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21F92E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ежедневни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рутинни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действия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предприемане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сложни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координирани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действия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планиране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рутинни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дейности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05310B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DB4244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2E17B2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3FA0C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07FB7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847B44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1DC587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B706920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32755AA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70E2C5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d2302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5C8717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Приключване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ежедневни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рутинни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действия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извършване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сложни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координирани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действия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изпълнение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рутинни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дейности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5B64E0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DDC544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89A440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13042F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384EA3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D19677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A412C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875688A" w14:textId="77777777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27DE9DC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8172D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d2303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8206F3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собственото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време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активност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извършване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дейности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поведение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собственото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време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енергия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F5840A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7B59AD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D02F9B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632847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B10E92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2CC624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5E39FC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9501581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B384868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93E823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d2304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E15656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промените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ежедневната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рутина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извършване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подходящи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преходи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отговор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нови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нужди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изисквания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промени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обичайната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последователност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дейности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5E0AEF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7A5CFC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F2154D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CC0C1D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9D9AAC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E7A55D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63AD02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023352F" w14:textId="77777777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055A538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B02763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d2400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0E3FD32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отговорности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задълженията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изпълнение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дадена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задача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оценка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това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изисква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575472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F374A6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72F3EB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A84F93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A5AC3C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7154D4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741BE0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A29640C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1BC1979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2A292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d2401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47969C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стреса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преодоляване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напрежението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стреса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изпълнението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дадена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задача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изчакване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своя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ред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говорене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класа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следене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как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времето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минава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DAC78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424C17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11F842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11E427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0E85E5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790A2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873C8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F78079A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F0273C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81DDA7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d2402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C533E3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кризи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справяне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повратни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моменти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дадена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ситуация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например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вземане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решение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правилния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момент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помоли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помощ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086407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963B42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103FCD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1086DF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B6EB79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1857A5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B4143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83C6A0B" w14:textId="77777777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AC875F0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614D9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d2500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AEB0FD9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Приемане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новостите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поведението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емоциите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подходяща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реакция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нови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ситуации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6CBB7D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57D1C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41774A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2E29E0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AD471D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31F368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F7B4CC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12103D7" w14:textId="77777777" w:rsidTr="00F365B2">
        <w:trPr>
          <w:trHeight w:val="251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0BD1158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04F45A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d2501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C2F9B43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Отговор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искания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поведението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емоциите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отговор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очаквания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искания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9644EC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82E1C4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BFEB0C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4D14B0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C37A82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E3BAA6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204118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ABCAC20" w14:textId="77777777" w:rsidTr="002A3954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9D37DC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74BAE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d2502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534054B" w14:textId="77777777" w:rsidR="00E553E7" w:rsidRPr="002A036B" w:rsidRDefault="00E553E7" w:rsidP="00F51480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Съотнасяне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спрямо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хора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ситуации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поведението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емоциите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proofErr w:type="gram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проследяват</w:t>
            </w:r>
            <w:proofErr w:type="spellEnd"/>
            <w:proofErr w:type="gram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хората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ситуации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7BBD70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34032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69B53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5A459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2D864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844CE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85D80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FF5F802" w14:textId="77777777" w:rsidTr="002A3954">
        <w:trPr>
          <w:trHeight w:val="437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3243AF1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d3 КОМУНИКАЦИЯ/ ОБЩУВАНЕ</w:t>
            </w:r>
          </w:p>
        </w:tc>
      </w:tr>
      <w:tr w:rsidR="00E553E7" w:rsidRPr="002A036B" w14:paraId="6D838090" w14:textId="77777777" w:rsidTr="00F365B2">
        <w:trPr>
          <w:trHeight w:val="590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A38310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17dp8vu" w:colFirst="0" w:colLast="0"/>
            <w:bookmarkEnd w:id="0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КОМУНИКАЦИОННА ЗОНА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BCC9C2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d310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D94DB83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Общуване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приемане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вербални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съобщения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разбиране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буквалните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преносните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значения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съобщенията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2B607B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C53744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8A10F2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5D0188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B49AB1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435661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F9AB7A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68A35C8" w14:textId="77777777" w:rsidTr="00F365B2">
        <w:trPr>
          <w:trHeight w:val="865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8E815DD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9B9B6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d315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EA46E6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Общуване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приемане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невербални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съобщения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разбиране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буквалните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преносните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значения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съобщенията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предавани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жестове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символи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рисунки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52CCFB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3299F4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ED16F0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39DCE9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80A54F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F6940D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3EA820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25B69A6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F3E1631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BE63C27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d325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A9E82C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Общуване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приемане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писмени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съобщения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разбиране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буквалните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преносните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значения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съобщенията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предавани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писмен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език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E0CDC1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E656F7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4714EB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9E4B3D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5D338C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335508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5F340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4DCC57C" w14:textId="77777777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7F0EA3C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056CCF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d330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D0249BF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Говорене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създаване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думи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изречения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по-дълги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пасажи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словесни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съобщения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буквално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преносно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значение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посочване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факт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разказване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история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вербален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език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BD3DD5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9DEEFE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8A64BA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EB1449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1A16FE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94E03D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0F57D8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120912B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490F70C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62486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d3350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D803E02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Ж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естове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тялото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съобщения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преднамерени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целенасочени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движения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тялото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като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израз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лицето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движения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ръцете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положени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тялото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BD79B1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966467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3AAB73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742E33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C12831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3C4E0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D8ACE7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0FCA7FD" w14:textId="77777777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96DC67C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644EC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d3351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A2FDA73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наци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символи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съобщаване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значение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помощта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знаци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символи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системи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символно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обозначение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8DC4EC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6C83DA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AF2237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646252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C0C1C1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79F614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864758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DC3C5E4" w14:textId="77777777" w:rsidTr="00F365B2">
        <w:trPr>
          <w:trHeight w:val="595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7C54B62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6E9CA7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d3352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209053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исунки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снимки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смисъл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рисуване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оцветяване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щриховане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диаграми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изображения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снимки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например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съставяне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карта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1A85B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788C32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4B3A1C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A53589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A7A834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90A2BC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3D6E7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86325F2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A8B7C91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4369E1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d345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E5CBDC3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Писане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съобщения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създаване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буквално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преносно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значение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съобщения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например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писане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писмо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приятел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6E8CC0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BE777C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9EA6A8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1058C1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CDC406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89F4E1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282A0E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ADCA767" w14:textId="77777777" w:rsidTr="00F365B2">
        <w:trPr>
          <w:trHeight w:val="595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EB36399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009E47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9C4DE63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Разговор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започване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поддържане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прекратяване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обмен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мисли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идеи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осъществяван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устна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реч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писмен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език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знаци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друга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езикова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форма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един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човек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повече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хора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познати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непознати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във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формална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неофициална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среда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094589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616ECB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8844F9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6ED702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DF35E8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C7E584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60C8F2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A785B8A" w14:textId="77777777" w:rsidTr="002A3954">
        <w:trPr>
          <w:trHeight w:val="600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E0F0B42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2FD219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d355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F9BCAF2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Дискусия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започване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поддържане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прекратяване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разглеждане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даден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въпрос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предоставяне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аргументи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против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дебат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осъществен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чрез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устна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реч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писмен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език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знаци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друга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езикова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форма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един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човек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повече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хора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C572C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D1972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A0C95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1584F4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3E6B76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17BFD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28775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BECFF8A" w14:textId="77777777" w:rsidTr="002A3954">
        <w:trPr>
          <w:trHeight w:val="475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65CA9D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d4 МОБИЛНОСТ</w:t>
            </w:r>
          </w:p>
        </w:tc>
      </w:tr>
      <w:tr w:rsidR="00E553E7" w:rsidRPr="002A036B" w14:paraId="12CB5882" w14:textId="77777777" w:rsidTr="00F365B2">
        <w:trPr>
          <w:trHeight w:val="436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E1427D4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648A99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d410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C9DBFF9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Промяна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основната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позиция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тялото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заемане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дадена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позиция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тялото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излизане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нея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придвижване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ADA71F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9523D7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30D9F8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CADE3F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0E95F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89B7FC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082538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60E9989D" w14:textId="77777777" w:rsidTr="00F365B2">
        <w:trPr>
          <w:trHeight w:val="42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E0F2D60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4C6D8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d415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13A478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Поддържане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тялото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едно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също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положение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оставане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едно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също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положение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тялото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когато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това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необходимо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997F2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B0337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FB43C5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7ADD9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93047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1F9F6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3204A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138B950" w14:textId="77777777" w:rsidTr="00F365B2">
        <w:trPr>
          <w:trHeight w:val="434"/>
        </w:trPr>
        <w:tc>
          <w:tcPr>
            <w:tcW w:w="127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90BB5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ДВИГАТЕЛНА СФЕРА – ПРАКТИКА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6FDF8E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d430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E03A9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Вдигане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носене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предмети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вдигане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предмет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преместване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предмет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едно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място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друго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A3514FE" w14:textId="77777777"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1730F3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1C957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19FBFB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89B6A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630035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FD447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FCB0767" w14:textId="77777777" w:rsidTr="00F365B2">
        <w:trPr>
          <w:trHeight w:val="424"/>
        </w:trPr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2A065B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42B829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d435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9FD45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Преместване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предмети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долните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крайници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извършване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координирани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действия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преместване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предмет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помощта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краката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стъпалата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7A1C01B" w14:textId="77777777"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353B5F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D7946C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09D566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F07741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BFE9B8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A19B2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5E9D80B" w14:textId="77777777" w:rsidTr="00F365B2">
        <w:trPr>
          <w:trHeight w:val="418"/>
        </w:trPr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E7F694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EB3E6A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d440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C6609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Умело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ръката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извършване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координирани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действия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боравене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предмети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вдигането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им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манипулиране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тях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оставянето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им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обратно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B756DD5" w14:textId="77777777"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03558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1F4EB0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BE8E38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06D922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68DA3E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D5FA2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A66B204" w14:textId="77777777" w:rsidTr="00F365B2">
        <w:trPr>
          <w:trHeight w:val="424"/>
        </w:trPr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121B34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AA6172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d450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693E2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Ходене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Придвижване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повърхността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пеша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крачка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крачка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разходка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бавен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ход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ходене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напред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назад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3828C86" w14:textId="77777777"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55E48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2C954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67082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4B1823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DD1F9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12CD9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633F3F1" w14:textId="77777777" w:rsidTr="002A3954">
        <w:trPr>
          <w:trHeight w:val="293"/>
        </w:trPr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C7FCD9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3BEFEA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d455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6FD11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Движение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придвижване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цялото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тяло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едно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място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друго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начини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различни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ходене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B5BE45" w14:textId="77777777"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511F2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B24FCF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08D1B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613DD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8ECA2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ED507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3117E6B" w14:textId="77777777" w:rsidTr="002A3954">
        <w:trPr>
          <w:trHeight w:val="391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22225D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d5 ЛИЧНА ХИГИЕНА/ САМОСТОЯТЕЛНИ ГРИЖИ </w:t>
            </w:r>
          </w:p>
        </w:tc>
      </w:tr>
      <w:tr w:rsidR="00E553E7" w:rsidRPr="002A036B" w14:paraId="220EDEB2" w14:textId="77777777" w:rsidTr="00F365B2">
        <w:trPr>
          <w:trHeight w:val="403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12BB140" w14:textId="77777777" w:rsidR="00E553E7" w:rsidRPr="002A036B" w:rsidRDefault="00E553E7" w:rsidP="00F51480">
            <w:pPr>
              <w:widowControl w:val="0"/>
              <w:ind w:lef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ОБЛАСТ НА АВТОНОМИЯ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43BD10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d530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5CF894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Нужди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тялото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изразяване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необходимостта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планиране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извършване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дейности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елиминиране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органични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отпадъци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почистване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тялото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след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това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5D36E4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B3A2D5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1EA98D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FF5F3A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9902F9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B7DDAD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414C0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F774FF6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821BF2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76DF1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d540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45A5153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Обличане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изпълнение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координирани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действия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задачи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последователно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обличане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събличане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рехи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обуване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събуване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обувки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7EEA54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9489E7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1F4221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DCD4EC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8543AE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26581F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B38DCB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AC933BC" w14:textId="77777777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F436C27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899019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d550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0DDD2A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Хранене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изразяване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необходимостта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приемане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храна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изпълнение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координираните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задачи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действия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консумирането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й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8E6DBE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B8F369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2CFFA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957FB7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55CEC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9E99E8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2726CE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B2E3115" w14:textId="77777777" w:rsidTr="00F365B2">
        <w:trPr>
          <w:trHeight w:val="425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3D28E42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FA86772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d560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A9568C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Пиене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проявяване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необходимостта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пиене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вземане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напитка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поднасянето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й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устата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нейното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консумиране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0E1E84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598859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48F81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562AA8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535CA6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BA2897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5806EF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67F08603" w14:textId="77777777" w:rsidTr="00F51480">
        <w:trPr>
          <w:trHeight w:val="672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1DB84F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D34AC0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d571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8B96A9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Полагане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грижи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собствената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безопасност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избягване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рисковете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които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могат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доведат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нараняване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физическо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увреждане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C3A935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33802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C8CC5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A54BDF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09613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E3276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6BDC5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5921A68" w14:textId="77777777" w:rsidTr="00F51480">
        <w:trPr>
          <w:trHeight w:val="409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15218E7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d7 МЕЖДУЛИЧНОСТНИ ВЗАИМОДЕЙСТВИЯ И ВЗАИМООТНОШЕНИЯ</w:t>
            </w:r>
          </w:p>
        </w:tc>
      </w:tr>
      <w:tr w:rsidR="00E553E7" w:rsidRPr="002A036B" w14:paraId="75B0892B" w14:textId="77777777" w:rsidTr="00F365B2">
        <w:trPr>
          <w:trHeight w:val="370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10BBC02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ОБЛАСТ НА ОТНОШЕНИЯТА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A38635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d7100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048709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Уважение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топлота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във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взаимоотношенията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проява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откликване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грижа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съчувствие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внимание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уважение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1495E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EC8274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F97662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E37733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04CA92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80112C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C3A5A8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8BA560F" w14:textId="77777777" w:rsidTr="00F365B2">
        <w:trPr>
          <w:trHeight w:val="41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8B2E6F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6811CE2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d7104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23DEBA8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Социални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сигнали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във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взаимоотношенията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реагиране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подходящ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начин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сигнали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знаци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социалн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взаимодействи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C8678E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DD90CD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ACE3C3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4E8047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3FFE27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AA06AC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72CB22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685125C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F844E86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C532AF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d7104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53652C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Иницииране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социални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взаимодействия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иницииране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реагиране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подходящ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начин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012185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13BE9F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28A887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7A1DC6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791247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3113B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3CD500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43E88AF" w14:textId="77777777" w:rsidTr="00F365B2">
        <w:trPr>
          <w:trHeight w:val="45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A1E3520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3E9076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d7104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DCEFC13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Поддържане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социални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взаимоотношения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адаптиране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поведението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8A93B2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4ED6E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E973B4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ACADB9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356981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C16076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426816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68ED6D2D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E0E739E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7670A2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d7105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9CBB09F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Физически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контакт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във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взаимоотношенията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реагиране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физически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контакт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хора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социално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подходящ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начин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6439F5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B440BA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C7F805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26BB42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8EAB2C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EDA47A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FAA73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49D4B88" w14:textId="77777777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78237C7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9A2C4B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d7202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4620217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Регулиране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поведението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рамките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взаимоотношенията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регулиране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емоции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импулси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вербална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физическа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агресия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EF7031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53FA32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5625E9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9D4924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AFBFD6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034B22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A27CD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AF77022" w14:textId="77777777" w:rsidTr="00F51480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67760D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289BC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d7203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5EDE176" w14:textId="77777777" w:rsidR="00E553E7" w:rsidRPr="002A036B" w:rsidRDefault="00E553E7" w:rsidP="00F51480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Взаимодействие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съответствие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социалните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правила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социално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приемливо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поведение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EF4B7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42F587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61C2A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C74FF9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7F3BC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24D9A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BE6A0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FAADAF5" w14:textId="77777777" w:rsidTr="00F51480">
        <w:trPr>
          <w:trHeight w:val="206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195820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d8 ОСНОВНИ ОБЛАСТИ ОТ ЖИВОТА</w:t>
            </w:r>
          </w:p>
        </w:tc>
      </w:tr>
      <w:tr w:rsidR="00E553E7" w:rsidRPr="002A036B" w14:paraId="3BE17085" w14:textId="77777777" w:rsidTr="00F365B2">
        <w:trPr>
          <w:trHeight w:val="441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89E9F54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853277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d8800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91CF04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Самостоятелни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игри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преднамерено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продължително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ангажиране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дейности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предмети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играчки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материали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63B49B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B87842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8E5155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76FC62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10A39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60121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BA31EC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04A76EC" w14:textId="77777777" w:rsidTr="00F51480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A67442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C6EEE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d8803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8C8E9F8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Споделена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съвместна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игра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присъединяване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към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хора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продължителна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ангажираност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дейности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предмети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игри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материали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C489D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4E8C02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20FAE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463C1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7D40B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927681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D1377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3A74015" w14:textId="77777777" w:rsidTr="00F51480">
        <w:trPr>
          <w:trHeight w:val="202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3C124A3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E - ФАКТОРИ НА ОКОЛНАТА СРЕДА</w:t>
            </w:r>
          </w:p>
        </w:tc>
      </w:tr>
      <w:tr w:rsidR="00E553E7" w:rsidRPr="002A036B" w14:paraId="04E1783B" w14:textId="77777777" w:rsidTr="00F51480">
        <w:trPr>
          <w:trHeight w:val="206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252285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e1 ПРОДУКТИ И ТЕХНОЛОГИИ</w:t>
            </w:r>
          </w:p>
        </w:tc>
      </w:tr>
      <w:tr w:rsidR="00E553E7" w:rsidRPr="002A036B" w14:paraId="42C4B989" w14:textId="77777777" w:rsidTr="00F365B2">
        <w:trPr>
          <w:trHeight w:val="403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8CE29E0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296A49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e115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7DF72A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Продукти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технологии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лична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употреба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ежедневието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включително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тези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които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специално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пригодени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проектирани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приемането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използването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им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23E152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2BE8AF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2E684C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08146C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A84EA6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821656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43C278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F709D50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0E9ACF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B55A91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e120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045233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Продукти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технологии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вътрешна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външна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мобилност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транспорт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включително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такива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които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адаптирани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специално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направени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приемането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използването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им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65980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F8524B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1DE963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334862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10A7FE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AD9613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073397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FED983D" w14:textId="77777777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E4FF568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C866D79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e125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C229AD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Комуникационни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продукти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технологии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приемане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средства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продукти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технологии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използвани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хората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дейностите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изпращане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получаване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информация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9BFD4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9517E3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662E40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AD2022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5A8B14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3A61CC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6A9ECC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81CB608" w14:textId="77777777" w:rsidTr="00F51480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F61EFE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0FF761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e130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091F68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Образователни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продукти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технологии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приемане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инструменти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продукти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процеси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методи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технологии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използвани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придобиване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знания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способности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компенсаторни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инструменти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т.н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.)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AAFB3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74884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D9E06E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27CB63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667EE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81FE6A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E040A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3D74650" w14:textId="77777777" w:rsidTr="00F51480">
        <w:trPr>
          <w:trHeight w:val="206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08044A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е2 ЕСТЕСТВЕНА СРЕДА И ПРЕДИЗВИКАНИ ОТ ЧОВЕКА ПРОМЕНИ</w:t>
            </w:r>
          </w:p>
        </w:tc>
      </w:tr>
      <w:tr w:rsidR="00E553E7" w:rsidRPr="002A036B" w14:paraId="33245A50" w14:textId="77777777" w:rsidTr="00F365B2">
        <w:trPr>
          <w:trHeight w:val="398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4B13E02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EA4AF7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e250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EED234F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Звук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светлина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климат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A70398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E5BFA3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99AC15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0F8B4D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03FAFA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43191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726B61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7592B9F" w14:textId="77777777" w:rsidTr="00F51480">
        <w:trPr>
          <w:trHeight w:val="398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4A96D42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D1275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e260 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CDDF39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Функциониращи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образованието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9D6C54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5B953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77C64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FD87B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4BC0E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3561A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F0DCF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742A8FD" w14:textId="77777777" w:rsidTr="00F51480">
        <w:trPr>
          <w:trHeight w:val="206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2EB485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e3 ВЗАИМООТНОШЕНИЯ И СОЦИАЛНА ПОДКРЕПА</w:t>
            </w:r>
          </w:p>
        </w:tc>
      </w:tr>
      <w:tr w:rsidR="00E553E7" w:rsidRPr="002A036B" w14:paraId="136D47DC" w14:textId="77777777" w:rsidTr="00F365B2">
        <w:trPr>
          <w:trHeight w:val="398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359D006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8E2F0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e310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4AFDA6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Най-близки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членове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семейството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качество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връзката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родители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братя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сестри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деца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осиновители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приемни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родители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бабите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дядовците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95A121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F739A3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0F04F3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E1B573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9ED538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0A9987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54AD8D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4E7AFA6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26A8CA6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CA2B251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е315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89FAA7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Родители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настойници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5C47D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F3BDEA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6D8F88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CC2CFF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8B14C2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4C2BBE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DAF309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CFC3F5A" w14:textId="77777777" w:rsidTr="00F365B2">
        <w:trPr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74A6651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C442AB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e320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E284B22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Приятели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качество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взаимоотношенията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съученици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приятели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извън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училище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ъседи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AD7334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CD772D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05DEE4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E8B3F3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F05BD0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A31CCB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388AA5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686ADBDD" w14:textId="77777777" w:rsidTr="00F365B2">
        <w:trPr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4170E73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39238C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е325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B9A074F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Учители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педагогически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специалисти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F173EB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9CCA95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B8A8DA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D685DE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E6A5B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670CFB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0DDCF6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6897DFB9" w14:textId="77777777" w:rsidTr="00F365B2">
        <w:trPr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6819CA0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562A32F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e330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41AFBA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Лица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правомощия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авторитетни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позиции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качество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взаимоотношенията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учители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възпитатели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други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A33C96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FC2F2B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4E68FC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C26A6B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1D5FFF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9C95F8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D628BB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AA9C322" w14:textId="77777777" w:rsidTr="00F365B2">
        <w:trPr>
          <w:trHeight w:val="604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56EA509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0BE022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e340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465F26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Лица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които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предоставят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помощ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съдействие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качество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взаимоотношенията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асистенти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домашни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грижи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лични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асистенти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/ad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personam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транспортни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асистенти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помощници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които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имат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ролята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основни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обгрижващи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лица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612326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323E44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2F9F36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9FB8E4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28F490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F0C98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70779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4301649" w14:textId="77777777" w:rsidTr="00F51480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DAFEE47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550E9B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е350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71E30F7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Терапевтични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асистенти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животни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като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съпровождащи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кучета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терапевтични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коне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4959B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0356D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C2720A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1CFA3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6B6FAF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C60B4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AA815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A9872AF" w14:textId="77777777" w:rsidTr="00F51480">
        <w:trPr>
          <w:trHeight w:val="206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3D3ACC9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e4 НАГЛАСИ</w:t>
            </w:r>
          </w:p>
        </w:tc>
      </w:tr>
      <w:tr w:rsidR="00E553E7" w:rsidRPr="002A036B" w14:paraId="3E36A575" w14:textId="77777777" w:rsidTr="00F365B2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5749159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3F8BAC8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e410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8224E0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Лична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подкрепа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близки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хора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Този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отнася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подкрепата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която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семействата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близки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хора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предоставят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децата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със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специални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потребности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училище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717D49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844208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8A12CF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A47E47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3147B2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3C468E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F9E79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D888E6B" w14:textId="77777777" w:rsidTr="00F365B2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176616E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584905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e425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9A1B86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Индивидуално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предоставени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системи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политики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Този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описва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услугите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подкрепата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които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предоставят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индивидуално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ниво</w:t>
            </w:r>
            <w:proofErr w:type="spellEnd"/>
          </w:p>
          <w:p w14:paraId="1C2C8271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обществото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институциите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294EAE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604DFE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40DC90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FE5E8E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225048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12C108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81EDB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ECE466C" w14:textId="77777777" w:rsidTr="00F365B2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ACC8705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64B71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е450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9D0B2E3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Лична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нагласа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здравните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специалисти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Общо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конкретно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мнение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вярвания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здравните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специалисти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които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влияят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върху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личната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нагласа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действия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66B9DE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994C4D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B50287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D2E799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AFA529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3F5D6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EFC7B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AD1CA30" w14:textId="77777777" w:rsidTr="00F365B2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A706FE2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680F1FE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е455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BD05C49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Лична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нагласа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другите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специалисти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Общо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конкретно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мнение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вярвания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специалистите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работещи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които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влияят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върху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личната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нагласа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действия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371538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D9D66C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A7D0E9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AA50A4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887F65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30282C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260135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56B0592" w14:textId="77777777" w:rsidTr="00F51480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D468361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2B087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e460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EF08A1C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Обществени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норми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стандарти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законодателство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Този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включва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обществените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възгледи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стандарти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които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влияят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образователните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възможности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условия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деца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със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специални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потребности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CEF15B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B21A4A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4B6DFA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AEF7F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6B809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431141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DCC47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76BCA1C" w14:textId="77777777" w:rsidTr="00F51480">
        <w:trPr>
          <w:trHeight w:val="206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5C165D1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е5 УСЛУГИ, СИСТЕМИ И ПОЛИТИКИ</w:t>
            </w:r>
          </w:p>
        </w:tc>
      </w:tr>
      <w:tr w:rsidR="00E553E7" w:rsidRPr="002A036B" w14:paraId="66FA8375" w14:textId="77777777" w:rsidTr="00F365B2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D355D14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4097F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е550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013A8F1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Правни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системи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политики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D44EBD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81832C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35FF0E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2AA93A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4EE780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B7F9E2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9E3107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F15DFF9" w14:textId="77777777" w:rsidTr="00F365B2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392197D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E89F2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е555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52EBE1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отдих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развлечение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системи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политики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D3E414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85C30D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3CA8A5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C29E41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E2091C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285ABC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D1BD06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5C41E43" w14:textId="77777777" w:rsidTr="00F365B2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53E18EA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4EB174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е570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7FAB749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Социални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системи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политики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856470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EEE94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87707B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96F5AD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FFD74E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97B7B1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12F11A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0451F4E" w14:textId="77777777" w:rsidTr="00F365B2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FC9C2D5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44650F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е580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CE5B7B5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Здравни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системи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политики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3C56AA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986E1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C44CC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EC1979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3E1C2C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6FAA30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84D807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233AA05" w14:textId="77777777" w:rsidTr="00F51480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CECC46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7F8A93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е585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5F3E78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Образователни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системи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политики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05A30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4CD30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47D0D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C247FA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4233E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CE506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F05D2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5165949" w14:textId="77777777" w:rsidTr="00F51480">
        <w:trPr>
          <w:trHeight w:val="206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30E4269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ЛИЧНОСТНИ ФАКТОРИ</w:t>
            </w:r>
          </w:p>
        </w:tc>
      </w:tr>
      <w:tr w:rsidR="00E553E7" w:rsidRPr="002A036B" w14:paraId="456B6B1E" w14:textId="77777777" w:rsidTr="00F365B2">
        <w:trPr>
          <w:trHeight w:val="278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56C26A1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112C88E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8A4AFCD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Самооценка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съвкупност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оценъчни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преценки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себе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своите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способности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F9188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F2DB5D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7A62D6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27E37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E4F18E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B7B8F1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E2C52A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137C3BB" w14:textId="77777777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4F93C4F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88B7772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972149A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Вътрешен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стил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приписване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причината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положителен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отрицателен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резултат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приписва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вътрешни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фактори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усилие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внимание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.)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88D16A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7AB2C8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CD74C4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A95D32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0D1473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7A60BF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8257CF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F22E523" w14:textId="77777777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35CB906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732D7B8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48AA50F" w14:textId="77777777" w:rsidR="00E553E7" w:rsidRPr="002A036B" w:rsidRDefault="00E553E7" w:rsidP="00F51480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Външен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стил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приписване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причината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положителен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отрицателен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резултат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дължи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външни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фактори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учители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късмет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т.н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.)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5EAE38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F286D6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CFA699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DB1261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00EF33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896051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E4DF0F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71D9D62" w14:textId="77777777" w:rsidTr="00F365B2">
        <w:trPr>
          <w:trHeight w:val="40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8BD57A4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2D805F2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468E6D0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Вътрешна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мотивация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ангажираност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получи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удовлетворение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чувството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компетентни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76B817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253A70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E3A77E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415B42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FAD059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BBC98B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D3BB86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07730DE" w14:textId="77777777" w:rsidTr="00F365B2">
        <w:trPr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62B9643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1306420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87E0D06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Външна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мотивация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ангажираност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получаване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признателност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похвала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високи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оценки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C65A2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27D3BC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96AD7D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2E76D3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35662A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412671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108FA4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6FD79379" w14:textId="77777777" w:rsidTr="00F365B2">
        <w:trPr>
          <w:trHeight w:val="28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79A86C6" w14:textId="77777777"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311068" w14:textId="77777777"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B4F1B47" w14:textId="77777777"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Любопитство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психическа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нагласа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отказ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пасивност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желание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участие</w:t>
            </w:r>
            <w:proofErr w:type="spellEnd"/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4D6672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04046B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E6BF5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B48328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C7DD9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D8C63D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FDAB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416ABD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A8B026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7A7354" w14:textId="77777777" w:rsidR="00F51480" w:rsidRDefault="00F51480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62A728F7" w14:textId="77777777" w:rsidR="00E553E7" w:rsidRDefault="00E553E7" w:rsidP="00F51480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2A036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ЧАСТ 4. ПЛАНИРАНЕ НА ДОПЪЛНИТЕЛНА ПОДКРЕПА/РАЗРАБОТВАНЕ НА ПЛАН ЗА ПОДКРЕПА, ВКЛЮЧВАЩ: ОПРЕДЕЛЯНЕ/ПЛАНИРАНЕ НА ПОДХОДЯЩИ ОБРАЗОВАТЕЛНИ РЕСУРСИ, СРЕДСТВА, ТЕХНИКИ И ДР.</w:t>
      </w:r>
    </w:p>
    <w:p w14:paraId="41DB8890" w14:textId="77777777" w:rsidR="00F51480" w:rsidRPr="002A036B" w:rsidRDefault="00F51480" w:rsidP="00F5148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12C751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Форма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обучение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E553E7" w:rsidRPr="002A036B" w14:paraId="007B1BB7" w14:textId="77777777" w:rsidTr="00F365B2">
        <w:tc>
          <w:tcPr>
            <w:tcW w:w="9606" w:type="dxa"/>
          </w:tcPr>
          <w:p w14:paraId="51754172" w14:textId="77777777" w:rsidR="00E553E7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5C9625" w14:textId="77777777" w:rsidR="00F51480" w:rsidRDefault="00F51480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F8DA36" w14:textId="77777777" w:rsidR="00F51480" w:rsidRPr="002A036B" w:rsidRDefault="00F51480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D8427B" w14:textId="77777777" w:rsidR="00E553E7" w:rsidRPr="002A036B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DE2E359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3872B9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Насоки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ресурсното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подпомагане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E553E7" w:rsidRPr="002A036B" w14:paraId="7CA71144" w14:textId="77777777" w:rsidTr="00F365B2">
        <w:tc>
          <w:tcPr>
            <w:tcW w:w="9606" w:type="dxa"/>
          </w:tcPr>
          <w:p w14:paraId="1495FAB0" w14:textId="77777777" w:rsidR="00E553E7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BEFB11" w14:textId="77777777" w:rsidR="00F51480" w:rsidRDefault="00F51480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B29FCE" w14:textId="77777777" w:rsidR="00F51480" w:rsidRPr="002A036B" w:rsidRDefault="00F51480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A97981" w14:textId="77777777" w:rsidR="00E553E7" w:rsidRPr="002A036B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04E61E1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0DB819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Необходимост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от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помощни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технологии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и ДАК (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Допълнителна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алтернативна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комуникация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):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E553E7" w:rsidRPr="002A036B" w14:paraId="349A7C17" w14:textId="77777777" w:rsidTr="00F365B2">
        <w:tc>
          <w:tcPr>
            <w:tcW w:w="9606" w:type="dxa"/>
          </w:tcPr>
          <w:p w14:paraId="0B5C7C3D" w14:textId="77777777" w:rsidR="00E553E7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16EBE0" w14:textId="77777777" w:rsidR="00F51480" w:rsidRDefault="00F51480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63E7A9" w14:textId="77777777" w:rsidR="00F51480" w:rsidRPr="002A036B" w:rsidRDefault="00F51480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BB1ED3" w14:textId="77777777" w:rsidR="00E553E7" w:rsidRPr="002A036B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597465D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73269E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Необходимост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от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допълнителни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терапевтични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програми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E553E7" w:rsidRPr="002A036B" w14:paraId="0BF2A05F" w14:textId="77777777" w:rsidTr="00F365B2">
        <w:tc>
          <w:tcPr>
            <w:tcW w:w="9606" w:type="dxa"/>
          </w:tcPr>
          <w:p w14:paraId="579D4427" w14:textId="77777777" w:rsidR="00E553E7" w:rsidRPr="002A036B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4C7451" w14:textId="77777777" w:rsidR="00E553E7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1733B2" w14:textId="77777777" w:rsidR="00F51480" w:rsidRDefault="00F51480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271F90" w14:textId="77777777" w:rsidR="00F51480" w:rsidRPr="002A036B" w:rsidRDefault="00F51480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5FF13CE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A7C7FC" w14:textId="77777777" w:rsidR="00F51480" w:rsidRDefault="00F5148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20AFFC05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ЧАСТ 5. ПЕДАГОГИЧЕСКИ, ПСИХОЛОГИЧЕСКИ И ЛОГОПЕДИЧЕН СТАТУС</w:t>
      </w:r>
    </w:p>
    <w:p w14:paraId="1A640DC2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20"/>
        <w:gridCol w:w="3930"/>
        <w:gridCol w:w="525"/>
        <w:gridCol w:w="570"/>
        <w:gridCol w:w="2415"/>
      </w:tblGrid>
      <w:tr w:rsidR="00E553E7" w:rsidRPr="002A036B" w14:paraId="1DE62E46" w14:textId="77777777" w:rsidTr="00F365B2">
        <w:trPr>
          <w:trHeight w:val="795"/>
        </w:trPr>
        <w:tc>
          <w:tcPr>
            <w:tcW w:w="2220" w:type="dxa"/>
            <w:shd w:val="clear" w:color="auto" w:fill="FFFFFF"/>
            <w:vAlign w:val="center"/>
          </w:tcPr>
          <w:p w14:paraId="0B7078F6" w14:textId="77777777" w:rsidR="00E553E7" w:rsidRPr="002A036B" w:rsidRDefault="00E553E7" w:rsidP="00F365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оценяване</w:t>
            </w:r>
            <w:proofErr w:type="spellEnd"/>
          </w:p>
        </w:tc>
        <w:tc>
          <w:tcPr>
            <w:tcW w:w="3930" w:type="dxa"/>
            <w:shd w:val="clear" w:color="auto" w:fill="FFFFFF"/>
          </w:tcPr>
          <w:p w14:paraId="74DD32A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64ED473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</w:t>
            </w:r>
            <w:proofErr w:type="spellEnd"/>
          </w:p>
        </w:tc>
        <w:tc>
          <w:tcPr>
            <w:tcW w:w="570" w:type="dxa"/>
            <w:shd w:val="clear" w:color="auto" w:fill="FFFFFF"/>
          </w:tcPr>
          <w:p w14:paraId="7DD1463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</w:t>
            </w:r>
            <w:proofErr w:type="spellEnd"/>
          </w:p>
        </w:tc>
        <w:tc>
          <w:tcPr>
            <w:tcW w:w="2415" w:type="dxa"/>
            <w:shd w:val="clear" w:color="auto" w:fill="FFFFFF"/>
          </w:tcPr>
          <w:p w14:paraId="607FB24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Коментари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Пример</w:t>
            </w:r>
            <w:proofErr w:type="spellEnd"/>
          </w:p>
        </w:tc>
      </w:tr>
      <w:tr w:rsidR="00E553E7" w:rsidRPr="002A036B" w14:paraId="1A596B9C" w14:textId="77777777" w:rsidTr="00F365B2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14:paraId="2289F1EC" w14:textId="77777777"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Внимание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възприятие</w:t>
            </w:r>
            <w:proofErr w:type="spellEnd"/>
          </w:p>
          <w:p w14:paraId="2112B0F2" w14:textId="77777777"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Попълва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14:paraId="651AEEF5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Трудности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седи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спокойно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целия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554E0BF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2E2CD55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0901850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B8ADCE1" w14:textId="77777777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73820221" w14:textId="77777777"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5D98B09C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Задържа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45BC3DF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61A313A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4835304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0598A3F" w14:textId="77777777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59487496" w14:textId="77777777"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4BAD77F5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към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целия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58DFC73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1BE9B72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70246C3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2461D7C" w14:textId="77777777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46197950" w14:textId="77777777"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5A4FD784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Разчита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връстниците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копира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440BBA8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11004D4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53A23E8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72BFCEB" w14:textId="77777777" w:rsidTr="00F365B2">
        <w:trPr>
          <w:trHeight w:val="450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14:paraId="26E5E05C" w14:textId="77777777"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Структура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езика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граматични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правила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значение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думите</w:t>
            </w:r>
            <w:proofErr w:type="spellEnd"/>
          </w:p>
          <w:p w14:paraId="5BDCF9BE" w14:textId="77777777"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Попълва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логопед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14:paraId="4765E370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Липса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реч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2AD30B5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7D67DA2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1429158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220FDE4" w14:textId="77777777" w:rsidTr="00F365B2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14:paraId="3D92762C" w14:textId="77777777"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36CC55AB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Неразбираем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57FF593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7A0F440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36B1128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6A76B735" w14:textId="77777777" w:rsidTr="00F365B2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14:paraId="06B8F1CB" w14:textId="77777777"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0020A3AF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Имитира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фрази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7F34271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0ECDB31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045C781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04FC4AD" w14:textId="77777777" w:rsidTr="00F365B2">
        <w:trPr>
          <w:trHeight w:val="495"/>
        </w:trPr>
        <w:tc>
          <w:tcPr>
            <w:tcW w:w="2220" w:type="dxa"/>
            <w:vMerge/>
            <w:shd w:val="clear" w:color="auto" w:fill="FFFFFF"/>
            <w:vAlign w:val="center"/>
          </w:tcPr>
          <w:p w14:paraId="675F4B56" w14:textId="77777777" w:rsidR="00E553E7" w:rsidRPr="002A036B" w:rsidRDefault="00E553E7" w:rsidP="00F365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4DDA0F56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Слива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звуковете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14:paraId="418B421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1672484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394B141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F57F91B" w14:textId="77777777" w:rsidTr="00F365B2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14:paraId="5F38EB66" w14:textId="77777777" w:rsidR="00E553E7" w:rsidRPr="002A036B" w:rsidRDefault="00E553E7" w:rsidP="00F365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</w:tcPr>
          <w:p w14:paraId="25AB9DFE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Фонологично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осъзнаване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синтез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43D8EF5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7463B7A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308A291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68EF22A" w14:textId="77777777" w:rsidTr="00F365B2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14:paraId="2CFC43CC" w14:textId="77777777" w:rsidR="00E553E7" w:rsidRPr="002A036B" w:rsidRDefault="00E553E7" w:rsidP="00F365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</w:tcPr>
          <w:p w14:paraId="64C1AB6B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Използва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речта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комуникативна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цел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74DA1E8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6ED322F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34F282C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29A2AA7" w14:textId="77777777" w:rsidTr="00F365B2">
        <w:trPr>
          <w:trHeight w:val="330"/>
        </w:trPr>
        <w:tc>
          <w:tcPr>
            <w:tcW w:w="2220" w:type="dxa"/>
            <w:vMerge/>
            <w:shd w:val="clear" w:color="auto" w:fill="FFFFFF"/>
            <w:vAlign w:val="center"/>
          </w:tcPr>
          <w:p w14:paraId="44ED1D1C" w14:textId="77777777" w:rsidR="00E553E7" w:rsidRPr="002A036B" w:rsidRDefault="00E553E7" w:rsidP="00F365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57828B92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нови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4631360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68F3A50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660E031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826734C" w14:textId="77777777" w:rsidTr="00F365B2">
        <w:trPr>
          <w:trHeight w:val="375"/>
        </w:trPr>
        <w:tc>
          <w:tcPr>
            <w:tcW w:w="2220" w:type="dxa"/>
            <w:vMerge/>
            <w:shd w:val="clear" w:color="auto" w:fill="FFFFFF"/>
            <w:vAlign w:val="center"/>
          </w:tcPr>
          <w:p w14:paraId="2F632E92" w14:textId="77777777" w:rsidR="00E553E7" w:rsidRPr="002A036B" w:rsidRDefault="00E553E7" w:rsidP="00F365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0AFE7215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Намира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подходящата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дума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5E6B375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5236E8C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1F8D3B3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3F59A17" w14:textId="77777777" w:rsidTr="00F365B2">
        <w:trPr>
          <w:trHeight w:val="435"/>
        </w:trPr>
        <w:tc>
          <w:tcPr>
            <w:tcW w:w="2220" w:type="dxa"/>
            <w:vMerge/>
            <w:shd w:val="clear" w:color="auto" w:fill="FFFFFF"/>
            <w:vAlign w:val="center"/>
          </w:tcPr>
          <w:p w14:paraId="4621DFCF" w14:textId="77777777" w:rsidR="00E553E7" w:rsidRPr="002A036B" w:rsidRDefault="00E553E7" w:rsidP="00F365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1C93E0B1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смисъла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четене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701FADA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0A54F6B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7888D23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1A30FF7" w14:textId="77777777" w:rsidTr="00F365B2">
        <w:trPr>
          <w:trHeight w:val="435"/>
        </w:trPr>
        <w:tc>
          <w:tcPr>
            <w:tcW w:w="2220" w:type="dxa"/>
            <w:vMerge/>
            <w:shd w:val="clear" w:color="auto" w:fill="FFFFFF"/>
            <w:vAlign w:val="center"/>
          </w:tcPr>
          <w:p w14:paraId="702545FC" w14:textId="77777777" w:rsidR="00E553E7" w:rsidRPr="002A036B" w:rsidRDefault="00E553E7" w:rsidP="00F365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60FAC862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Запомня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абстрактни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0FE650E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11BAD76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47E685A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7B9BFC3" w14:textId="77777777" w:rsidTr="00F365B2">
        <w:trPr>
          <w:trHeight w:val="405"/>
        </w:trPr>
        <w:tc>
          <w:tcPr>
            <w:tcW w:w="2220" w:type="dxa"/>
            <w:vMerge/>
            <w:shd w:val="clear" w:color="auto" w:fill="FFFFFF"/>
            <w:vAlign w:val="center"/>
          </w:tcPr>
          <w:p w14:paraId="17A879EF" w14:textId="77777777" w:rsidR="00E553E7" w:rsidRPr="002A036B" w:rsidRDefault="00E553E7" w:rsidP="00F365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355A7B66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Погрешна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окончания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напр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граматически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съгласувана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реч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6B3CCD0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1692384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028587D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82AD1CC" w14:textId="77777777" w:rsidTr="00F365B2">
        <w:trPr>
          <w:trHeight w:val="420"/>
        </w:trPr>
        <w:tc>
          <w:tcPr>
            <w:tcW w:w="2220" w:type="dxa"/>
            <w:vMerge/>
            <w:shd w:val="clear" w:color="auto" w:fill="FFFFFF"/>
            <w:vAlign w:val="center"/>
          </w:tcPr>
          <w:p w14:paraId="0BFE8891" w14:textId="77777777" w:rsidR="00E553E7" w:rsidRPr="002A036B" w:rsidRDefault="00E553E7" w:rsidP="00F365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3EC9DC4C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Съставя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изречения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61151D3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020F678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240392F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4DB502A6" w14:textId="77777777" w:rsidTr="00F365B2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14:paraId="5DBF6071" w14:textId="77777777"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комуникация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1E3A705" w14:textId="77777777"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Попълва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8B27BB" w14:textId="77777777" w:rsidR="00E553E7" w:rsidRPr="002A036B" w:rsidRDefault="00E553E7" w:rsidP="00F365B2">
            <w:pPr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268024A0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Съзнателно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14:paraId="1D09D2F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1CEFE49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3A22376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5249B2A" w14:textId="77777777" w:rsidTr="00F365B2">
        <w:trPr>
          <w:trHeight w:val="795"/>
        </w:trPr>
        <w:tc>
          <w:tcPr>
            <w:tcW w:w="2220" w:type="dxa"/>
            <w:vMerge/>
            <w:shd w:val="clear" w:color="auto" w:fill="FFFFFF"/>
            <w:vAlign w:val="center"/>
          </w:tcPr>
          <w:p w14:paraId="34338108" w14:textId="77777777"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36E9EADF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Поддържа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46E4341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3BB04B3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7541B75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DD8DF3A" w14:textId="77777777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18618A94" w14:textId="77777777"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710E0E07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Често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променя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433D209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1B176EF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6D0898C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53E97005" w14:textId="77777777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03F8C06A" w14:textId="77777777"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78FA5E39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несвързани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коментари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14:paraId="37FDA7F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19229BB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5FBC3FD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49F01E0" w14:textId="77777777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3D7B5F03" w14:textId="77777777"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40F8BED8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Използва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неподходяща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сила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гласа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14:paraId="21BE4C9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1C8E35A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16ADCD0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C15347D" w14:textId="77777777" w:rsidTr="00F51480">
        <w:trPr>
          <w:trHeight w:val="713"/>
        </w:trPr>
        <w:tc>
          <w:tcPr>
            <w:tcW w:w="2220" w:type="dxa"/>
            <w:vMerge/>
            <w:shd w:val="clear" w:color="auto" w:fill="FFFFFF"/>
            <w:vAlign w:val="center"/>
          </w:tcPr>
          <w:p w14:paraId="0317A5AD" w14:textId="77777777"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3D3B9346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Смее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неподходящ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момент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изглежда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груб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/а </w:t>
            </w:r>
          </w:p>
        </w:tc>
        <w:tc>
          <w:tcPr>
            <w:tcW w:w="525" w:type="dxa"/>
            <w:shd w:val="clear" w:color="auto" w:fill="FFFFFF"/>
          </w:tcPr>
          <w:p w14:paraId="318DAB7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22F7C63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167B87C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5D97449" w14:textId="77777777" w:rsidTr="00F365B2">
        <w:trPr>
          <w:trHeight w:val="1122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14:paraId="748B6CA9" w14:textId="77777777"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Междуличностни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взаимоотношения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взаимодействия</w:t>
            </w:r>
            <w:proofErr w:type="spellEnd"/>
          </w:p>
          <w:p w14:paraId="23D473A7" w14:textId="77777777"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попълва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14:paraId="286582A5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подходящ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начин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5951B78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2EFA89B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5C82ED6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78D65622" w14:textId="77777777" w:rsidTr="00F365B2">
        <w:trPr>
          <w:trHeight w:val="1122"/>
        </w:trPr>
        <w:tc>
          <w:tcPr>
            <w:tcW w:w="2220" w:type="dxa"/>
            <w:vMerge/>
            <w:shd w:val="clear" w:color="auto" w:fill="FFFFFF"/>
            <w:vAlign w:val="center"/>
          </w:tcPr>
          <w:p w14:paraId="224EEA6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4882B7F3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подходящ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начин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59D7B2E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42F728A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1EDF554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BC744D6" w14:textId="77777777" w:rsidTr="00F365B2">
        <w:trPr>
          <w:trHeight w:val="855"/>
        </w:trPr>
        <w:tc>
          <w:tcPr>
            <w:tcW w:w="2220" w:type="dxa"/>
            <w:vMerge/>
            <w:shd w:val="clear" w:color="auto" w:fill="FFFFFF"/>
            <w:vAlign w:val="center"/>
          </w:tcPr>
          <w:p w14:paraId="51B3470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65B95207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емоции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импулси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взаимоотношенията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118CB90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5EA2026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0842F540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1749CF68" w14:textId="77777777" w:rsidTr="00F365B2">
        <w:trPr>
          <w:trHeight w:val="690"/>
        </w:trPr>
        <w:tc>
          <w:tcPr>
            <w:tcW w:w="2220" w:type="dxa"/>
            <w:vMerge/>
            <w:shd w:val="clear" w:color="auto" w:fill="FFFFFF"/>
            <w:vAlign w:val="center"/>
          </w:tcPr>
          <w:p w14:paraId="76A87C2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38AF45F9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приемливо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съответствие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със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14:paraId="371C33A7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4FF6717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3C6C06B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E2E2A41" w14:textId="77777777" w:rsidTr="00F365B2">
        <w:trPr>
          <w:trHeight w:val="525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14:paraId="05A67C1C" w14:textId="77777777"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Използване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слухова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памет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EF401E8" w14:textId="77777777"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Попълва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14:paraId="51FA02E9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Забравя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14:paraId="7F4E987B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053C9FD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01CCF05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3BFD365" w14:textId="77777777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3C17CCDE" w14:textId="77777777"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781B358A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Изгубва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извършваната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нуждае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насоки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46E1E79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637F753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2BC15AA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4E4478E" w14:textId="77777777" w:rsidTr="00F365B2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14:paraId="611DA6E7" w14:textId="77777777"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мислене</w:t>
            </w:r>
            <w:proofErr w:type="spellEnd"/>
          </w:p>
          <w:p w14:paraId="4998C442" w14:textId="77777777"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Попълва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930" w:type="dxa"/>
            <w:shd w:val="clear" w:color="auto" w:fill="FFFFFF"/>
            <w:vAlign w:val="bottom"/>
          </w:tcPr>
          <w:p w14:paraId="04ADF7BD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Възможност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разбиране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причинно-следствени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връзки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2105C66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75986455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724DFCB3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BF0571B" w14:textId="77777777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3499D50C" w14:textId="77777777"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0C8F0B9F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вече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известната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25" w:type="dxa"/>
            <w:shd w:val="clear" w:color="auto" w:fill="FFFFFF"/>
          </w:tcPr>
          <w:p w14:paraId="66BD999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12B94278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6837B38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B402B1F" w14:textId="77777777" w:rsidTr="00F365B2">
        <w:trPr>
          <w:trHeight w:val="540"/>
        </w:trPr>
        <w:tc>
          <w:tcPr>
            <w:tcW w:w="2220" w:type="dxa"/>
            <w:vMerge/>
            <w:shd w:val="clear" w:color="auto" w:fill="FFFFFF"/>
            <w:vAlign w:val="center"/>
          </w:tcPr>
          <w:p w14:paraId="0E4A7EB4" w14:textId="77777777"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</w:tcPr>
          <w:p w14:paraId="5AEB7556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14:paraId="16015C0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4D35499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105440A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0C6C2E9" w14:textId="77777777" w:rsidTr="00F365B2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14:paraId="37C2F471" w14:textId="77777777" w:rsidR="00E553E7" w:rsidRPr="002A036B" w:rsidRDefault="00E553E7" w:rsidP="00F365B2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резултати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D286506" w14:textId="77777777" w:rsidR="00E553E7" w:rsidRPr="002A036B" w:rsidRDefault="00E553E7" w:rsidP="00F365B2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Попълва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класен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ръководител,или</w:t>
            </w:r>
            <w:proofErr w:type="spellEnd"/>
            <w:proofErr w:type="gram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0" w:type="dxa"/>
            <w:shd w:val="clear" w:color="auto" w:fill="FFFFFF"/>
          </w:tcPr>
          <w:p w14:paraId="21B86615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поставените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класа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групата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3A30F15F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02A896C4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18AC9B19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69E2DE44" w14:textId="77777777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5430314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</w:tcPr>
          <w:p w14:paraId="57E0037B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сътрудничество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ученици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47F25B7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37AC3056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63C724F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D136782" w14:textId="77777777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3F75C72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</w:tcPr>
          <w:p w14:paraId="2466AF1D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някои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среща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затруднение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1258B3FE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6FFDE38C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7A0F6E9D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00116952" w14:textId="77777777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2C76C46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</w:tcPr>
          <w:p w14:paraId="6359D658" w14:textId="77777777"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отбелязва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учениците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5" w:type="dxa"/>
            <w:shd w:val="clear" w:color="auto" w:fill="FFFFFF"/>
          </w:tcPr>
          <w:p w14:paraId="0880E4E2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53D96FB1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579EBEFA" w14:textId="77777777"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70222DD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ЧАСТ 6.</w:t>
      </w:r>
      <w:r w:rsidRPr="002A036B">
        <w:rPr>
          <w:rFonts w:ascii="Times New Roman" w:eastAsia="Times New Roman" w:hAnsi="Times New Roman" w:cs="Times New Roman"/>
          <w:b/>
        </w:rPr>
        <w:t xml:space="preserve"> ПРЕДЛОЖЕНИЕ ЗА 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ОПРЕДЕЛЯНЕ НА ЕКИП ОТ СПЕЦИАЛИСТИ ЗА ПРЕДОСТАВЯНЕ НА ДОПЪЛНИТЕЛНА ПОДКРЕПА ЗА ЛИЧНОСТНО РАЗВИТИЕ </w:t>
      </w:r>
    </w:p>
    <w:p w14:paraId="68005B57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5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50"/>
        <w:gridCol w:w="4140"/>
        <w:gridCol w:w="2595"/>
      </w:tblGrid>
      <w:tr w:rsidR="00E553E7" w:rsidRPr="002A036B" w14:paraId="053079DC" w14:textId="77777777" w:rsidTr="00F365B2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D0506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специалиста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6B104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Препоръки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1A76A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Седмична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заетост</w:t>
            </w:r>
            <w:proofErr w:type="spellEnd"/>
          </w:p>
        </w:tc>
      </w:tr>
      <w:tr w:rsidR="00E553E7" w:rsidRPr="002A036B" w14:paraId="2B3D4980" w14:textId="77777777" w:rsidTr="00F365B2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F9310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991BF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92A6C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3F419376" w14:textId="77777777" w:rsidTr="00F365B2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98C4A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7D616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CF6B7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C2EC8F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FA09DC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590394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ЧАСТ 7. ИЗПОЛЗВАНЕ НА СОЦИАЛНИ УСЛУГИ В ОБЩНОСТТА</w:t>
      </w:r>
    </w:p>
    <w:p w14:paraId="3DEB299F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1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4800"/>
      </w:tblGrid>
      <w:tr w:rsidR="00E553E7" w:rsidRPr="002A036B" w14:paraId="1E40FA70" w14:textId="77777777" w:rsidTr="00F365B2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87EF9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услуга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BD180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Препоръки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53E7" w:rsidRPr="002A036B" w14:paraId="402D955C" w14:textId="77777777" w:rsidTr="00F365B2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45EF3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B55F7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14:paraId="2855B4EF" w14:textId="77777777" w:rsidTr="00F365B2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7BFD7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777A5" w14:textId="77777777"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0AECF1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30DBA0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666F8E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ЗАКЛЮЧЕНИЕ:</w:t>
      </w:r>
    </w:p>
    <w:p w14:paraId="22D259C1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Препоръки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от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членовете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ЕПЛР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вида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подкрепа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личностно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развитие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7AC9F94E" w14:textId="77777777" w:rsidR="00E553E7" w:rsidRPr="00F51480" w:rsidRDefault="00E553E7" w:rsidP="00F51480">
      <w:pPr>
        <w:pStyle w:val="a6"/>
        <w:numPr>
          <w:ilvl w:val="0"/>
          <w:numId w:val="4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51480">
        <w:rPr>
          <w:rFonts w:ascii="Times New Roman" w:eastAsia="Times New Roman" w:hAnsi="Times New Roman" w:cs="Times New Roman"/>
          <w:sz w:val="24"/>
          <w:szCs w:val="24"/>
        </w:rPr>
        <w:t>краткосрочна</w:t>
      </w:r>
      <w:proofErr w:type="spellEnd"/>
      <w:r w:rsidRPr="00F514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1480">
        <w:rPr>
          <w:rFonts w:ascii="Times New Roman" w:eastAsia="Times New Roman" w:hAnsi="Times New Roman" w:cs="Times New Roman"/>
          <w:sz w:val="24"/>
          <w:szCs w:val="24"/>
        </w:rPr>
        <w:t>допълнителна</w:t>
      </w:r>
      <w:proofErr w:type="spellEnd"/>
      <w:r w:rsidRPr="00F514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1480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</w:p>
    <w:p w14:paraId="316E2E62" w14:textId="77777777" w:rsidR="00E553E7" w:rsidRPr="00F51480" w:rsidRDefault="00E553E7" w:rsidP="00F51480">
      <w:pPr>
        <w:pStyle w:val="a6"/>
        <w:numPr>
          <w:ilvl w:val="0"/>
          <w:numId w:val="4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51480">
        <w:rPr>
          <w:rFonts w:ascii="Times New Roman" w:eastAsia="Times New Roman" w:hAnsi="Times New Roman" w:cs="Times New Roman"/>
          <w:sz w:val="24"/>
          <w:szCs w:val="24"/>
        </w:rPr>
        <w:t>дългосрочна</w:t>
      </w:r>
      <w:proofErr w:type="spellEnd"/>
      <w:r w:rsidRPr="00F514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1480">
        <w:rPr>
          <w:rFonts w:ascii="Times New Roman" w:eastAsia="Times New Roman" w:hAnsi="Times New Roman" w:cs="Times New Roman"/>
          <w:sz w:val="24"/>
          <w:szCs w:val="24"/>
        </w:rPr>
        <w:t>допълнителна</w:t>
      </w:r>
      <w:proofErr w:type="spellEnd"/>
      <w:r w:rsidRPr="00F514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1480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</w:p>
    <w:p w14:paraId="6AF6219E" w14:textId="77777777" w:rsidR="00E553E7" w:rsidRPr="00F51480" w:rsidRDefault="00E553E7" w:rsidP="00F51480">
      <w:pPr>
        <w:pStyle w:val="a6"/>
        <w:numPr>
          <w:ilvl w:val="0"/>
          <w:numId w:val="4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51480">
        <w:rPr>
          <w:rFonts w:ascii="Times New Roman" w:eastAsia="Times New Roman" w:hAnsi="Times New Roman" w:cs="Times New Roman"/>
          <w:sz w:val="24"/>
          <w:szCs w:val="24"/>
        </w:rPr>
        <w:t>обща</w:t>
      </w:r>
      <w:proofErr w:type="spellEnd"/>
      <w:r w:rsidRPr="00F514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1480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  <w:r w:rsidRPr="00F514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148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514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1480">
        <w:rPr>
          <w:rFonts w:ascii="Times New Roman" w:eastAsia="Times New Roman" w:hAnsi="Times New Roman" w:cs="Times New Roman"/>
          <w:sz w:val="24"/>
          <w:szCs w:val="24"/>
        </w:rPr>
        <w:t>личностно</w:t>
      </w:r>
      <w:proofErr w:type="spellEnd"/>
      <w:r w:rsidRPr="00F514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1480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</w:p>
    <w:p w14:paraId="7F749731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D9291D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Препоръки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вида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допълнителна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подкрепа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личностно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развитие</w:t>
      </w:r>
      <w:proofErr w:type="spellEnd"/>
    </w:p>
    <w:tbl>
      <w:tblPr>
        <w:tblW w:w="96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16"/>
      </w:tblGrid>
      <w:tr w:rsidR="00E553E7" w:rsidRPr="002A036B" w14:paraId="437C2085" w14:textId="77777777" w:rsidTr="00F365B2">
        <w:trPr>
          <w:trHeight w:val="1430"/>
        </w:trPr>
        <w:tc>
          <w:tcPr>
            <w:tcW w:w="9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B102E" w14:textId="77777777" w:rsidR="00E553E7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7789BF6" w14:textId="77777777" w:rsidR="00F51480" w:rsidRDefault="00F51480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90411BE" w14:textId="77777777" w:rsidR="00F51480" w:rsidRDefault="00F51480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299D15" w14:textId="77777777" w:rsidR="00F51480" w:rsidRPr="002A036B" w:rsidRDefault="00F51480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BF86BC1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4A91FF" w14:textId="77777777" w:rsidR="00F51480" w:rsidRDefault="00F5148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4BCFB708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Подписи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7AAD8E1C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Имена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длъжности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6F31D110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</w:t>
      </w:r>
      <w:r w:rsidR="00F51480"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  <w:r w:rsidR="00F51480"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</w:t>
      </w:r>
      <w:r w:rsidR="00F51480"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</w:t>
      </w:r>
      <w:r w:rsidR="00F51480"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</w:t>
      </w:r>
    </w:p>
    <w:p w14:paraId="652E4D9E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649B83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Мнение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родител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7AAEC6C1" w14:textId="77777777" w:rsidR="00F51480" w:rsidRPr="002A036B" w:rsidRDefault="00F51480" w:rsidP="00F5148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</w:t>
      </w:r>
    </w:p>
    <w:p w14:paraId="1E0BD5F9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1C6EAC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Подпис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родител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: ……………………………………………………………………</w:t>
      </w:r>
      <w:proofErr w:type="gram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…..</w:t>
      </w:r>
      <w:proofErr w:type="gramEnd"/>
    </w:p>
    <w:p w14:paraId="28CEA5AF" w14:textId="77777777" w:rsidR="00E553E7" w:rsidRPr="002A036B" w:rsidRDefault="00E553E7" w:rsidP="00E553E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B70551" w14:textId="77777777" w:rsidR="00E553E7" w:rsidRPr="002A036B" w:rsidRDefault="00E553E7" w:rsidP="00E553E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53A6A0" w14:textId="77777777" w:rsidR="00E553E7" w:rsidRPr="002A036B" w:rsidRDefault="00E553E7" w:rsidP="00E553E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ДЕКЛАРАЦИЯ ЗА СЪГЛАСИЕ ОТ РОДИТЕЛ/НАСТОЙНИК ЗА ОБРАБОТВАНЕ НА ЛИЧНИ ДАННИ НА ДЕТЕ/УЧЕНИК</w:t>
      </w:r>
    </w:p>
    <w:p w14:paraId="762C3CC9" w14:textId="77777777" w:rsidR="00E553E7" w:rsidRPr="002A036B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24E42E" w14:textId="77777777" w:rsidR="00E553E7" w:rsidRPr="002A036B" w:rsidRDefault="00E553E7" w:rsidP="00E553E7">
      <w:pPr>
        <w:spacing w:after="0" w:line="276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ДЕКЛАРИРАМ,</w:t>
      </w:r>
    </w:p>
    <w:p w14:paraId="1452879D" w14:textId="77777777" w:rsidR="00E553E7" w:rsidRPr="002A036B" w:rsidRDefault="00E553E7" w:rsidP="00E553E7">
      <w:pPr>
        <w:spacing w:after="0" w:line="276" w:lineRule="auto"/>
        <w:ind w:left="1000" w:right="140" w:firstLine="8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3D294FC7" w14:textId="77777777" w:rsidR="00E553E7" w:rsidRPr="002A036B" w:rsidRDefault="00E553E7" w:rsidP="00E553E7">
      <w:pPr>
        <w:spacing w:after="0" w:line="276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че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давам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съгласие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обработване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предоставените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от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мен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лични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данни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при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условията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в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съответствие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относимите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нормативни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разпоредби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регламентиращи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обработването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лични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данни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в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т.ч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и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при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съобразяване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правната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сила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приложимия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от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25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май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2018г.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Регламент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(ЕС) 2016/679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Европейския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парламент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Съвета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от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27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април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2016г. 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относно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защитата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физическите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лица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във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връзка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обработването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лични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данни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относно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свободното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движение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такива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данни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за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отмяна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Директива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95/46/ЕО (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Общ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регламент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относно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защитата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данните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).</w:t>
      </w:r>
    </w:p>
    <w:p w14:paraId="74E6528B" w14:textId="77777777" w:rsidR="00E553E7" w:rsidRPr="002A036B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F982C0" w14:textId="77777777" w:rsidR="00E553E7" w:rsidRPr="002A036B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Трите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имена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.........................................................................................................................</w:t>
      </w:r>
    </w:p>
    <w:p w14:paraId="7919DB16" w14:textId="77777777" w:rsidR="00E553E7" w:rsidRPr="002A036B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Връзка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....................................................................................................................</w:t>
      </w:r>
    </w:p>
    <w:p w14:paraId="6FF6C4F0" w14:textId="77777777" w:rsidR="00E553E7" w:rsidRPr="002A036B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EE2565" w14:textId="77777777" w:rsidR="00E553E7" w:rsidRPr="002A036B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>: .............................</w:t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Подпис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>: ........................</w:t>
      </w:r>
    </w:p>
    <w:sectPr w:rsidR="00E553E7" w:rsidRPr="002A036B" w:rsidSect="00E50528">
      <w:footerReference w:type="default" r:id="rId8"/>
      <w:headerReference w:type="first" r:id="rId9"/>
      <w:pgSz w:w="11799" w:h="17272"/>
      <w:pgMar w:top="1418" w:right="885" w:bottom="992" w:left="1418" w:header="28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4C6F6" w14:textId="77777777" w:rsidR="00426EB6" w:rsidRDefault="00426EB6">
      <w:pPr>
        <w:spacing w:after="0" w:line="240" w:lineRule="auto"/>
      </w:pPr>
      <w:r>
        <w:separator/>
      </w:r>
    </w:p>
  </w:endnote>
  <w:endnote w:type="continuationSeparator" w:id="0">
    <w:p w14:paraId="0277C058" w14:textId="77777777" w:rsidR="00426EB6" w:rsidRDefault="00426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445AF" w14:textId="77777777" w:rsidR="00F365B2" w:rsidRDefault="00F365B2">
    <w:pPr>
      <w:jc w:val="right"/>
    </w:pPr>
    <w:r>
      <w:fldChar w:fldCharType="begin"/>
    </w:r>
    <w:r>
      <w:instrText>PAGE</w:instrText>
    </w:r>
    <w:r>
      <w:fldChar w:fldCharType="separate"/>
    </w:r>
    <w:r w:rsidR="00E50528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A4B71" w14:textId="77777777" w:rsidR="00426EB6" w:rsidRDefault="00426EB6">
      <w:pPr>
        <w:spacing w:after="0" w:line="240" w:lineRule="auto"/>
      </w:pPr>
      <w:r>
        <w:separator/>
      </w:r>
    </w:p>
  </w:footnote>
  <w:footnote w:type="continuationSeparator" w:id="0">
    <w:p w14:paraId="26D556A6" w14:textId="77777777" w:rsidR="00426EB6" w:rsidRDefault="00426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6EC64" w14:textId="7961986B" w:rsidR="00E50528" w:rsidRPr="00455469" w:rsidRDefault="00C95CB7" w:rsidP="00E50528">
    <w:pPr>
      <w:ind w:firstLine="1560"/>
      <w:jc w:val="right"/>
      <w:rPr>
        <w:i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58F9EEBE" wp14:editId="1C38A6BC">
          <wp:simplePos x="0" y="0"/>
          <wp:positionH relativeFrom="column">
            <wp:posOffset>-716280</wp:posOffset>
          </wp:positionH>
          <wp:positionV relativeFrom="paragraph">
            <wp:posOffset>130175</wp:posOffset>
          </wp:positionV>
          <wp:extent cx="1493520" cy="731520"/>
          <wp:effectExtent l="0" t="0" r="0" b="0"/>
          <wp:wrapTight wrapText="bothSides">
            <wp:wrapPolygon edited="0">
              <wp:start x="0" y="0"/>
              <wp:lineTo x="0" y="20813"/>
              <wp:lineTo x="21214" y="20813"/>
              <wp:lineTo x="21214" y="0"/>
              <wp:lineTo x="0" y="0"/>
            </wp:wrapPolygon>
          </wp:wrapTight>
          <wp:docPr id="1" name="Картина 1" descr="Картина, която съдържа текст, графична колекция, знак&#10;&#10;Описанието е генерирано автоматично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3520" cy="7315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0528" w:rsidRPr="00455469">
      <w:rPr>
        <w:rFonts w:ascii="Times New Roman" w:eastAsia="Times New Roman" w:hAnsi="Times New Roman" w:cs="Times New Roman"/>
        <w:b/>
        <w:i/>
        <w:sz w:val="24"/>
        <w:szCs w:val="24"/>
      </w:rPr>
      <w:t xml:space="preserve">Приложение 2. </w:t>
    </w:r>
  </w:p>
  <w:p w14:paraId="234794B7" w14:textId="6F67BA43" w:rsidR="00E50528" w:rsidRDefault="00E50528" w:rsidP="00E50528">
    <w:pPr>
      <w:spacing w:line="360" w:lineRule="auto"/>
      <w:ind w:left="993"/>
      <w:jc w:val="center"/>
      <w:rPr>
        <w:rFonts w:ascii="Times New Roman" w:eastAsia="Times New Roman" w:hAnsi="Times New Roman" w:cs="Times New Roman"/>
        <w:b/>
        <w:sz w:val="24"/>
        <w:szCs w:val="24"/>
      </w:rPr>
    </w:pP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Пълна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карта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за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функционална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оценка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на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деца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и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ученици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в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системата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на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предучилищното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и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училищното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образование</w:t>
    </w:r>
    <w:proofErr w:type="spellEnd"/>
  </w:p>
  <w:p w14:paraId="0C2108E6" w14:textId="77777777" w:rsidR="00E50528" w:rsidRDefault="00E50528" w:rsidP="00E5052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BE2BC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131686"/>
    <w:multiLevelType w:val="hybridMultilevel"/>
    <w:tmpl w:val="A9D02C7A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952B2A"/>
    <w:multiLevelType w:val="multilevel"/>
    <w:tmpl w:val="452C016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5A94575"/>
    <w:multiLevelType w:val="multilevel"/>
    <w:tmpl w:val="950672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6DD78A0"/>
    <w:multiLevelType w:val="multilevel"/>
    <w:tmpl w:val="AE7A1B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8886CB2"/>
    <w:multiLevelType w:val="multilevel"/>
    <w:tmpl w:val="8BE2F3CA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8944972"/>
    <w:multiLevelType w:val="multilevel"/>
    <w:tmpl w:val="9D82EFF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9B10245"/>
    <w:multiLevelType w:val="multilevel"/>
    <w:tmpl w:val="607277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0C7F0A9D"/>
    <w:multiLevelType w:val="multilevel"/>
    <w:tmpl w:val="A51A66BE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E6B5F22"/>
    <w:multiLevelType w:val="multilevel"/>
    <w:tmpl w:val="E69EE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0F8400A4"/>
    <w:multiLevelType w:val="multilevel"/>
    <w:tmpl w:val="5ED214B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2BE2DA2"/>
    <w:multiLevelType w:val="multilevel"/>
    <w:tmpl w:val="D3CA77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13A55E5F"/>
    <w:multiLevelType w:val="multilevel"/>
    <w:tmpl w:val="6C2061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15411AEC"/>
    <w:multiLevelType w:val="multilevel"/>
    <w:tmpl w:val="2E3629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5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14" w15:restartNumberingAfterBreak="0">
    <w:nsid w:val="17FF3F78"/>
    <w:multiLevelType w:val="multilevel"/>
    <w:tmpl w:val="287EAFA4"/>
    <w:lvl w:ilvl="0">
      <w:start w:val="1"/>
      <w:numFmt w:val="bullet"/>
      <w:lvlText w:val="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1FE24D73"/>
    <w:multiLevelType w:val="multilevel"/>
    <w:tmpl w:val="0164C5A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22171456"/>
    <w:multiLevelType w:val="multilevel"/>
    <w:tmpl w:val="DBDAED1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7" w15:restartNumberingAfterBreak="0">
    <w:nsid w:val="28545803"/>
    <w:multiLevelType w:val="multilevel"/>
    <w:tmpl w:val="584E179A"/>
    <w:lvl w:ilvl="0">
      <w:start w:val="3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2B337A37"/>
    <w:multiLevelType w:val="multilevel"/>
    <w:tmpl w:val="B1F460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D1248ED"/>
    <w:multiLevelType w:val="multilevel"/>
    <w:tmpl w:val="C5248C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7E4F33"/>
    <w:multiLevelType w:val="multilevel"/>
    <w:tmpl w:val="5282C9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21922E7"/>
    <w:multiLevelType w:val="multilevel"/>
    <w:tmpl w:val="8724EA26"/>
    <w:lvl w:ilvl="0">
      <w:start w:val="1"/>
      <w:numFmt w:val="decimal"/>
      <w:lvlText w:val="%1"/>
      <w:lvlJc w:val="left"/>
      <w:pPr>
        <w:ind w:left="-162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-162" w:firstLine="0"/>
      </w:pPr>
    </w:lvl>
    <w:lvl w:ilvl="2">
      <w:numFmt w:val="decimal"/>
      <w:lvlText w:val=""/>
      <w:lvlJc w:val="left"/>
      <w:pPr>
        <w:ind w:left="-162" w:firstLine="0"/>
      </w:pPr>
    </w:lvl>
    <w:lvl w:ilvl="3">
      <w:numFmt w:val="decimal"/>
      <w:lvlText w:val=""/>
      <w:lvlJc w:val="left"/>
      <w:pPr>
        <w:ind w:left="-162" w:firstLine="0"/>
      </w:pPr>
    </w:lvl>
    <w:lvl w:ilvl="4">
      <w:numFmt w:val="decimal"/>
      <w:lvlText w:val=""/>
      <w:lvlJc w:val="left"/>
      <w:pPr>
        <w:ind w:left="-162" w:firstLine="0"/>
      </w:pPr>
    </w:lvl>
    <w:lvl w:ilvl="5">
      <w:numFmt w:val="decimal"/>
      <w:lvlText w:val=""/>
      <w:lvlJc w:val="left"/>
      <w:pPr>
        <w:ind w:left="-162" w:firstLine="0"/>
      </w:pPr>
    </w:lvl>
    <w:lvl w:ilvl="6">
      <w:numFmt w:val="decimal"/>
      <w:lvlText w:val=""/>
      <w:lvlJc w:val="left"/>
      <w:pPr>
        <w:ind w:left="-162" w:firstLine="0"/>
      </w:pPr>
    </w:lvl>
    <w:lvl w:ilvl="7">
      <w:numFmt w:val="decimal"/>
      <w:lvlText w:val=""/>
      <w:lvlJc w:val="left"/>
      <w:pPr>
        <w:ind w:left="-162" w:firstLine="0"/>
      </w:pPr>
    </w:lvl>
    <w:lvl w:ilvl="8">
      <w:numFmt w:val="decimal"/>
      <w:lvlText w:val=""/>
      <w:lvlJc w:val="left"/>
      <w:pPr>
        <w:ind w:left="-162" w:firstLine="0"/>
      </w:pPr>
    </w:lvl>
  </w:abstractNum>
  <w:abstractNum w:abstractNumId="22" w15:restartNumberingAfterBreak="0">
    <w:nsid w:val="32471DD1"/>
    <w:multiLevelType w:val="multilevel"/>
    <w:tmpl w:val="4230B40A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32FF1C5B"/>
    <w:multiLevelType w:val="multilevel"/>
    <w:tmpl w:val="1DC211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34EC052F"/>
    <w:multiLevelType w:val="multilevel"/>
    <w:tmpl w:val="2DFA27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56B1689"/>
    <w:multiLevelType w:val="multilevel"/>
    <w:tmpl w:val="88D02186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26" w15:restartNumberingAfterBreak="0">
    <w:nsid w:val="3A940000"/>
    <w:multiLevelType w:val="multilevel"/>
    <w:tmpl w:val="4574F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D53F52"/>
    <w:multiLevelType w:val="multilevel"/>
    <w:tmpl w:val="BE58C5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3FBE210F"/>
    <w:multiLevelType w:val="multilevel"/>
    <w:tmpl w:val="DA5C7F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4A573D1B"/>
    <w:multiLevelType w:val="multilevel"/>
    <w:tmpl w:val="C470808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B2A5FAE"/>
    <w:multiLevelType w:val="multilevel"/>
    <w:tmpl w:val="B674FD56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6158300C"/>
    <w:multiLevelType w:val="multilevel"/>
    <w:tmpl w:val="CFF46A6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2" w15:restartNumberingAfterBreak="0">
    <w:nsid w:val="62AA6523"/>
    <w:multiLevelType w:val="hybridMultilevel"/>
    <w:tmpl w:val="753C10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2C2FB7"/>
    <w:multiLevelType w:val="multilevel"/>
    <w:tmpl w:val="68B8EB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6440399F"/>
    <w:multiLevelType w:val="multilevel"/>
    <w:tmpl w:val="B0ECECC0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674A592F"/>
    <w:multiLevelType w:val="multilevel"/>
    <w:tmpl w:val="4D66AA10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30"/>
        <w:szCs w:val="30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70083B87"/>
    <w:multiLevelType w:val="multilevel"/>
    <w:tmpl w:val="D9B80C18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70827678"/>
    <w:multiLevelType w:val="multilevel"/>
    <w:tmpl w:val="4614EA0E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38" w15:restartNumberingAfterBreak="0">
    <w:nsid w:val="70926844"/>
    <w:multiLevelType w:val="multilevel"/>
    <w:tmpl w:val="8E5CE94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9" w15:restartNumberingAfterBreak="0">
    <w:nsid w:val="70D90AA4"/>
    <w:multiLevelType w:val="hybridMultilevel"/>
    <w:tmpl w:val="CA826A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8E4FDE"/>
    <w:multiLevelType w:val="multilevel"/>
    <w:tmpl w:val="894CD244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1" w15:restartNumberingAfterBreak="0">
    <w:nsid w:val="75812919"/>
    <w:multiLevelType w:val="multilevel"/>
    <w:tmpl w:val="9FFC121A"/>
    <w:lvl w:ilvl="0">
      <w:numFmt w:val="decimal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start w:val="5888"/>
      <w:numFmt w:val="decimal"/>
      <w:lvlText w:val=""/>
      <w:lvlJc w:val="left"/>
      <w:pPr>
        <w:ind w:left="0" w:firstLine="0"/>
      </w:pPr>
    </w:lvl>
    <w:lvl w:ilvl="6">
      <w:start w:val="5888"/>
      <w:numFmt w:val="decimal"/>
      <w:lvlText w:val=""/>
      <w:lvlJc w:val="left"/>
      <w:pPr>
        <w:ind w:left="0" w:firstLine="0"/>
      </w:pPr>
    </w:lvl>
    <w:lvl w:ilvl="7">
      <w:start w:val="5888"/>
      <w:numFmt w:val="decimal"/>
      <w:lvlText w:val=""/>
      <w:lvlJc w:val="left"/>
      <w:pPr>
        <w:ind w:left="0" w:firstLine="0"/>
      </w:pPr>
    </w:lvl>
    <w:lvl w:ilvl="8">
      <w:start w:val="5888"/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791D1DE2"/>
    <w:multiLevelType w:val="multilevel"/>
    <w:tmpl w:val="33686BB2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abstractNum w:abstractNumId="43" w15:restartNumberingAfterBreak="0">
    <w:nsid w:val="7AD87B65"/>
    <w:multiLevelType w:val="multilevel"/>
    <w:tmpl w:val="5BD0BDF2"/>
    <w:lvl w:ilvl="0">
      <w:start w:val="1"/>
      <w:numFmt w:val="bullet"/>
      <w:lvlText w:val="-"/>
      <w:lvlJc w:val="left"/>
      <w:pPr>
        <w:ind w:left="377" w:hanging="73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7" w:hanging="154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7" w:hanging="226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7" w:hanging="298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7" w:hanging="370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7" w:hanging="442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7" w:hanging="514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7" w:hanging="586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7" w:hanging="658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4" w15:restartNumberingAfterBreak="0">
    <w:nsid w:val="7D0E5F63"/>
    <w:multiLevelType w:val="multilevel"/>
    <w:tmpl w:val="23DC07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5" w15:restartNumberingAfterBreak="0">
    <w:nsid w:val="7EC11562"/>
    <w:multiLevelType w:val="multilevel"/>
    <w:tmpl w:val="E4EA79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49620777">
    <w:abstractNumId w:val="16"/>
  </w:num>
  <w:num w:numId="2" w16cid:durableId="585188836">
    <w:abstractNumId w:val="30"/>
  </w:num>
  <w:num w:numId="3" w16cid:durableId="959603588">
    <w:abstractNumId w:val="17"/>
  </w:num>
  <w:num w:numId="4" w16cid:durableId="953295165">
    <w:abstractNumId w:val="35"/>
  </w:num>
  <w:num w:numId="5" w16cid:durableId="1701861326">
    <w:abstractNumId w:val="33"/>
  </w:num>
  <w:num w:numId="6" w16cid:durableId="202838178">
    <w:abstractNumId w:val="8"/>
  </w:num>
  <w:num w:numId="7" w16cid:durableId="471217791">
    <w:abstractNumId w:val="41"/>
  </w:num>
  <w:num w:numId="8" w16cid:durableId="41712512">
    <w:abstractNumId w:val="43"/>
  </w:num>
  <w:num w:numId="9" w16cid:durableId="240144073">
    <w:abstractNumId w:val="26"/>
  </w:num>
  <w:num w:numId="10" w16cid:durableId="884636710">
    <w:abstractNumId w:val="15"/>
  </w:num>
  <w:num w:numId="11" w16cid:durableId="1595163527">
    <w:abstractNumId w:val="28"/>
  </w:num>
  <w:num w:numId="12" w16cid:durableId="2144153574">
    <w:abstractNumId w:val="31"/>
  </w:num>
  <w:num w:numId="13" w16cid:durableId="562105995">
    <w:abstractNumId w:val="3"/>
  </w:num>
  <w:num w:numId="14" w16cid:durableId="68501160">
    <w:abstractNumId w:val="18"/>
  </w:num>
  <w:num w:numId="15" w16cid:durableId="703334019">
    <w:abstractNumId w:val="7"/>
  </w:num>
  <w:num w:numId="16" w16cid:durableId="719286384">
    <w:abstractNumId w:val="12"/>
  </w:num>
  <w:num w:numId="17" w16cid:durableId="1291977581">
    <w:abstractNumId w:val="19"/>
  </w:num>
  <w:num w:numId="18" w16cid:durableId="1886091085">
    <w:abstractNumId w:val="27"/>
  </w:num>
  <w:num w:numId="19" w16cid:durableId="1194876890">
    <w:abstractNumId w:val="40"/>
  </w:num>
  <w:num w:numId="20" w16cid:durableId="585650922">
    <w:abstractNumId w:val="4"/>
  </w:num>
  <w:num w:numId="21" w16cid:durableId="1155221536">
    <w:abstractNumId w:val="42"/>
  </w:num>
  <w:num w:numId="22" w16cid:durableId="1513841848">
    <w:abstractNumId w:val="45"/>
  </w:num>
  <w:num w:numId="23" w16cid:durableId="1208880896">
    <w:abstractNumId w:val="6"/>
  </w:num>
  <w:num w:numId="24" w16cid:durableId="1093821320">
    <w:abstractNumId w:val="25"/>
  </w:num>
  <w:num w:numId="25" w16cid:durableId="1382752125">
    <w:abstractNumId w:val="24"/>
  </w:num>
  <w:num w:numId="26" w16cid:durableId="608895537">
    <w:abstractNumId w:val="37"/>
  </w:num>
  <w:num w:numId="27" w16cid:durableId="1650790874">
    <w:abstractNumId w:val="38"/>
  </w:num>
  <w:num w:numId="28" w16cid:durableId="349332078">
    <w:abstractNumId w:val="10"/>
  </w:num>
  <w:num w:numId="29" w16cid:durableId="1171095517">
    <w:abstractNumId w:val="44"/>
  </w:num>
  <w:num w:numId="30" w16cid:durableId="614944919">
    <w:abstractNumId w:val="14"/>
  </w:num>
  <w:num w:numId="31" w16cid:durableId="221605402">
    <w:abstractNumId w:val="29"/>
  </w:num>
  <w:num w:numId="32" w16cid:durableId="996808360">
    <w:abstractNumId w:val="23"/>
  </w:num>
  <w:num w:numId="33" w16cid:durableId="410586863">
    <w:abstractNumId w:val="2"/>
  </w:num>
  <w:num w:numId="34" w16cid:durableId="1943485726">
    <w:abstractNumId w:val="9"/>
  </w:num>
  <w:num w:numId="35" w16cid:durableId="182596136">
    <w:abstractNumId w:val="34"/>
  </w:num>
  <w:num w:numId="36" w16cid:durableId="1166824918">
    <w:abstractNumId w:val="5"/>
  </w:num>
  <w:num w:numId="37" w16cid:durableId="325209253">
    <w:abstractNumId w:val="11"/>
  </w:num>
  <w:num w:numId="38" w16cid:durableId="1073939967">
    <w:abstractNumId w:val="36"/>
  </w:num>
  <w:num w:numId="39" w16cid:durableId="1116945344">
    <w:abstractNumId w:val="22"/>
  </w:num>
  <w:num w:numId="40" w16cid:durableId="22944018">
    <w:abstractNumId w:val="21"/>
  </w:num>
  <w:num w:numId="41" w16cid:durableId="852963636">
    <w:abstractNumId w:val="20"/>
  </w:num>
  <w:num w:numId="42" w16cid:durableId="1709602912">
    <w:abstractNumId w:val="13"/>
  </w:num>
  <w:num w:numId="43" w16cid:durableId="239796998">
    <w:abstractNumId w:val="0"/>
  </w:num>
  <w:num w:numId="44" w16cid:durableId="853492690">
    <w:abstractNumId w:val="39"/>
  </w:num>
  <w:num w:numId="45" w16cid:durableId="670065383">
    <w:abstractNumId w:val="1"/>
  </w:num>
  <w:num w:numId="46" w16cid:durableId="113976778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3E7"/>
    <w:rsid w:val="000F1A98"/>
    <w:rsid w:val="00127297"/>
    <w:rsid w:val="002118B3"/>
    <w:rsid w:val="002A036B"/>
    <w:rsid w:val="002A3954"/>
    <w:rsid w:val="00322A4B"/>
    <w:rsid w:val="00426EB6"/>
    <w:rsid w:val="00455469"/>
    <w:rsid w:val="004C3843"/>
    <w:rsid w:val="008572CF"/>
    <w:rsid w:val="009E1AA7"/>
    <w:rsid w:val="009E4C01"/>
    <w:rsid w:val="00C376E7"/>
    <w:rsid w:val="00C95CB7"/>
    <w:rsid w:val="00E03AB2"/>
    <w:rsid w:val="00E50528"/>
    <w:rsid w:val="00E553E7"/>
    <w:rsid w:val="00E56BA4"/>
    <w:rsid w:val="00F365B2"/>
    <w:rsid w:val="00F51480"/>
    <w:rsid w:val="00FB761E"/>
    <w:rsid w:val="00FE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ACDBB"/>
  <w15:docId w15:val="{19F885B4-6FB1-4D6A-99E4-5A65F80F3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553E7"/>
    <w:rPr>
      <w:rFonts w:ascii="Calibri" w:eastAsia="Calibri" w:hAnsi="Calibri" w:cs="Calibri"/>
      <w:lang w:val="en-GB" w:eastAsia="bg-BG"/>
    </w:rPr>
  </w:style>
  <w:style w:type="paragraph" w:styleId="1">
    <w:name w:val="heading 1"/>
    <w:basedOn w:val="a0"/>
    <w:next w:val="a0"/>
    <w:link w:val="10"/>
    <w:uiPriority w:val="9"/>
    <w:qFormat/>
    <w:rsid w:val="004C38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4C3843"/>
    <w:pPr>
      <w:spacing w:before="100" w:beforeAutospacing="1" w:after="100" w:afterAutospacing="1" w:line="240" w:lineRule="auto"/>
      <w:outlineLvl w:val="1"/>
    </w:pPr>
    <w:rPr>
      <w:rFonts w:asciiTheme="majorHAnsi" w:eastAsia="Times New Roman" w:hAnsiTheme="majorHAnsi" w:cs="Times New Roman"/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qFormat/>
    <w:rsid w:val="004C3843"/>
    <w:pPr>
      <w:keepNext/>
      <w:keepLines/>
      <w:spacing w:before="280" w:after="80" w:line="240" w:lineRule="auto"/>
      <w:outlineLvl w:val="2"/>
    </w:pPr>
    <w:rPr>
      <w:rFonts w:ascii="Calibri Light" w:hAnsi="Calibri Light"/>
      <w:b/>
      <w:sz w:val="28"/>
      <w:szCs w:val="28"/>
    </w:rPr>
  </w:style>
  <w:style w:type="paragraph" w:styleId="4">
    <w:name w:val="heading 4"/>
    <w:basedOn w:val="a0"/>
    <w:next w:val="a0"/>
    <w:link w:val="40"/>
    <w:uiPriority w:val="9"/>
    <w:unhideWhenUsed/>
    <w:qFormat/>
    <w:rsid w:val="00E553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bg-BG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20" w:after="40"/>
      <w:outlineLvl w:val="4"/>
    </w:pPr>
    <w:rPr>
      <w:rFonts w:eastAsia="Arial Unicode MS" w:cs="Arial Unicode MS"/>
      <w:b/>
      <w:color w:val="000000"/>
      <w:u w:color="000000"/>
      <w:bdr w:val="nil"/>
      <w:lang w:val="bg-BG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40"/>
      <w:outlineLvl w:val="5"/>
    </w:pPr>
    <w:rPr>
      <w:rFonts w:eastAsia="Arial Unicode MS" w:cs="Arial Unicode MS"/>
      <w:b/>
      <w:color w:val="000000"/>
      <w:sz w:val="20"/>
      <w:szCs w:val="20"/>
      <w:u w:color="000000"/>
      <w:bdr w:val="nil"/>
      <w:lang w:val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"/>
    <w:rsid w:val="004C38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1"/>
    <w:link w:val="2"/>
    <w:uiPriority w:val="9"/>
    <w:rsid w:val="004C3843"/>
    <w:rPr>
      <w:rFonts w:asciiTheme="majorHAnsi" w:eastAsia="Times New Roman" w:hAnsiTheme="majorHAnsi" w:cs="Times New Roman"/>
      <w:b/>
      <w:bCs/>
      <w:sz w:val="36"/>
      <w:szCs w:val="36"/>
    </w:rPr>
  </w:style>
  <w:style w:type="character" w:customStyle="1" w:styleId="30">
    <w:name w:val="Заглавие 3 Знак"/>
    <w:basedOn w:val="a1"/>
    <w:link w:val="3"/>
    <w:uiPriority w:val="9"/>
    <w:rsid w:val="004C3843"/>
    <w:rPr>
      <w:rFonts w:ascii="Calibri Light" w:eastAsia="Calibri" w:hAnsi="Calibri Light" w:cs="Calibri"/>
      <w:b/>
      <w:sz w:val="28"/>
      <w:szCs w:val="28"/>
    </w:rPr>
  </w:style>
  <w:style w:type="character" w:styleId="a4">
    <w:name w:val="Strong"/>
    <w:basedOn w:val="a1"/>
    <w:uiPriority w:val="22"/>
    <w:qFormat/>
    <w:rsid w:val="004C3843"/>
    <w:rPr>
      <w:b/>
      <w:bCs/>
    </w:rPr>
  </w:style>
  <w:style w:type="character" w:styleId="a5">
    <w:name w:val="Emphasis"/>
    <w:basedOn w:val="a1"/>
    <w:uiPriority w:val="20"/>
    <w:qFormat/>
    <w:rsid w:val="004C3843"/>
    <w:rPr>
      <w:i/>
      <w:iCs/>
    </w:rPr>
  </w:style>
  <w:style w:type="paragraph" w:styleId="a6">
    <w:name w:val="List Paragraph"/>
    <w:basedOn w:val="a0"/>
    <w:uiPriority w:val="34"/>
    <w:qFormat/>
    <w:rsid w:val="004C3843"/>
    <w:pPr>
      <w:ind w:left="720"/>
      <w:contextualSpacing/>
    </w:pPr>
  </w:style>
  <w:style w:type="character" w:customStyle="1" w:styleId="40">
    <w:name w:val="Заглавие 4 Знак"/>
    <w:basedOn w:val="a1"/>
    <w:link w:val="4"/>
    <w:uiPriority w:val="9"/>
    <w:rsid w:val="00E553E7"/>
    <w:rPr>
      <w:rFonts w:asciiTheme="majorHAnsi" w:eastAsiaTheme="majorEastAsia" w:hAnsiTheme="majorHAnsi" w:cstheme="majorBidi"/>
      <w:i/>
      <w:iCs/>
      <w:color w:val="2E74B5" w:themeColor="accent1" w:themeShade="BF"/>
      <w:lang w:eastAsia="bg-BG"/>
    </w:rPr>
  </w:style>
  <w:style w:type="character" w:customStyle="1" w:styleId="50">
    <w:name w:val="Заглавие 5 Знак"/>
    <w:basedOn w:val="a1"/>
    <w:link w:val="5"/>
    <w:uiPriority w:val="9"/>
    <w:semiHidden/>
    <w:rsid w:val="00E553E7"/>
    <w:rPr>
      <w:rFonts w:ascii="Calibri" w:eastAsia="Arial Unicode MS" w:hAnsi="Calibri" w:cs="Arial Unicode MS"/>
      <w:b/>
      <w:color w:val="000000"/>
      <w:u w:color="000000"/>
      <w:bdr w:val="nil"/>
      <w:lang w:eastAsia="bg-BG"/>
    </w:rPr>
  </w:style>
  <w:style w:type="character" w:customStyle="1" w:styleId="60">
    <w:name w:val="Заглавие 6 Знак"/>
    <w:basedOn w:val="a1"/>
    <w:link w:val="6"/>
    <w:uiPriority w:val="9"/>
    <w:semiHidden/>
    <w:rsid w:val="00E553E7"/>
    <w:rPr>
      <w:rFonts w:ascii="Calibri" w:eastAsia="Arial Unicode MS" w:hAnsi="Calibri" w:cs="Arial Unicode MS"/>
      <w:b/>
      <w:color w:val="000000"/>
      <w:sz w:val="20"/>
      <w:szCs w:val="20"/>
      <w:u w:color="000000"/>
      <w:bdr w:val="nil"/>
      <w:lang w:eastAsia="bg-BG"/>
    </w:rPr>
  </w:style>
  <w:style w:type="paragraph" w:styleId="a7">
    <w:name w:val="Title"/>
    <w:basedOn w:val="a0"/>
    <w:next w:val="a0"/>
    <w:link w:val="a8"/>
    <w:uiPriority w:val="10"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120"/>
    </w:pPr>
    <w:rPr>
      <w:rFonts w:eastAsia="Arial Unicode MS" w:cs="Arial Unicode MS"/>
      <w:b/>
      <w:color w:val="000000"/>
      <w:sz w:val="72"/>
      <w:szCs w:val="72"/>
      <w:u w:color="000000"/>
      <w:bdr w:val="nil"/>
      <w:lang w:val="bg-BG"/>
    </w:rPr>
  </w:style>
  <w:style w:type="character" w:customStyle="1" w:styleId="a8">
    <w:name w:val="Заглавие Знак"/>
    <w:basedOn w:val="a1"/>
    <w:link w:val="a7"/>
    <w:uiPriority w:val="10"/>
    <w:rsid w:val="00E553E7"/>
    <w:rPr>
      <w:rFonts w:ascii="Calibri" w:eastAsia="Arial Unicode MS" w:hAnsi="Calibri" w:cs="Arial Unicode MS"/>
      <w:b/>
      <w:color w:val="000000"/>
      <w:sz w:val="72"/>
      <w:szCs w:val="72"/>
      <w:u w:color="000000"/>
      <w:bdr w:val="nil"/>
      <w:lang w:eastAsia="bg-BG"/>
    </w:rPr>
  </w:style>
  <w:style w:type="table" w:customStyle="1" w:styleId="TableNormal1">
    <w:name w:val="Table Normal1"/>
    <w:rsid w:val="00E553E7"/>
    <w:rPr>
      <w:rFonts w:ascii="Calibri" w:eastAsia="Calibri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2"/>
    <w:uiPriority w:val="39"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1"/>
    <w:uiPriority w:val="99"/>
    <w:unhideWhenUsed/>
    <w:rsid w:val="00E553E7"/>
    <w:rPr>
      <w:color w:val="0563C1" w:themeColor="hyperlink"/>
      <w:u w:val="single"/>
    </w:rPr>
  </w:style>
  <w:style w:type="paragraph" w:styleId="ab">
    <w:name w:val="Balloon Text"/>
    <w:basedOn w:val="a0"/>
    <w:link w:val="ac"/>
    <w:uiPriority w:val="99"/>
    <w:semiHidden/>
    <w:unhideWhenUsed/>
    <w:rsid w:val="00E55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1"/>
    <w:link w:val="ab"/>
    <w:uiPriority w:val="99"/>
    <w:semiHidden/>
    <w:rsid w:val="00E553E7"/>
    <w:rPr>
      <w:rFonts w:ascii="Tahoma" w:eastAsia="Calibri" w:hAnsi="Tahoma" w:cs="Tahoma"/>
      <w:sz w:val="16"/>
      <w:szCs w:val="16"/>
      <w:lang w:val="en-GB" w:eastAsia="bg-BG"/>
    </w:rPr>
  </w:style>
  <w:style w:type="paragraph" w:styleId="ad">
    <w:name w:val="No Spacing"/>
    <w:uiPriority w:val="1"/>
    <w:qFormat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styleId="ae">
    <w:name w:val="annotation reference"/>
    <w:basedOn w:val="a1"/>
    <w:uiPriority w:val="99"/>
    <w:semiHidden/>
    <w:unhideWhenUsed/>
    <w:rsid w:val="00E553E7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553E7"/>
    <w:pPr>
      <w:spacing w:line="240" w:lineRule="auto"/>
    </w:pPr>
    <w:rPr>
      <w:sz w:val="20"/>
      <w:szCs w:val="20"/>
    </w:rPr>
  </w:style>
  <w:style w:type="character" w:customStyle="1" w:styleId="af0">
    <w:name w:val="Текст на коментар Знак"/>
    <w:basedOn w:val="a1"/>
    <w:link w:val="af"/>
    <w:uiPriority w:val="99"/>
    <w:rsid w:val="00E553E7"/>
    <w:rPr>
      <w:rFonts w:ascii="Calibri" w:eastAsia="Calibri" w:hAnsi="Calibri" w:cs="Calibri"/>
      <w:sz w:val="20"/>
      <w:szCs w:val="20"/>
      <w:lang w:val="en-GB" w:eastAsia="bg-BG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553E7"/>
    <w:rPr>
      <w:b/>
      <w:bCs/>
    </w:rPr>
  </w:style>
  <w:style w:type="character" w:customStyle="1" w:styleId="af2">
    <w:name w:val="Предмет на коментар Знак"/>
    <w:basedOn w:val="af0"/>
    <w:link w:val="af1"/>
    <w:uiPriority w:val="99"/>
    <w:semiHidden/>
    <w:rsid w:val="00E553E7"/>
    <w:rPr>
      <w:rFonts w:ascii="Calibri" w:eastAsia="Calibri" w:hAnsi="Calibri" w:cs="Calibri"/>
      <w:b/>
      <w:bCs/>
      <w:sz w:val="20"/>
      <w:szCs w:val="20"/>
      <w:lang w:val="en-GB" w:eastAsia="bg-BG"/>
    </w:rPr>
  </w:style>
  <w:style w:type="paragraph" w:customStyle="1" w:styleId="Bodytext16">
    <w:name w:val="Body text (16)"/>
    <w:link w:val="Bodytext16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240" w:after="240" w:line="270" w:lineRule="exact"/>
      <w:jc w:val="both"/>
    </w:pPr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lang w:val="ru-RU" w:eastAsia="bg-BG"/>
    </w:rPr>
  </w:style>
  <w:style w:type="character" w:customStyle="1" w:styleId="Bodytext160">
    <w:name w:val="Body text (16)_"/>
    <w:basedOn w:val="a1"/>
    <w:link w:val="Bodytext16"/>
    <w:rsid w:val="00E553E7"/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shd w:val="clear" w:color="auto" w:fill="FFFFFF"/>
      <w:lang w:val="ru-RU" w:eastAsia="bg-BG"/>
    </w:rPr>
  </w:style>
  <w:style w:type="character" w:customStyle="1" w:styleId="Bodytext16NotBold">
    <w:name w:val="Body text (16) + Not Bold"/>
    <w:aliases w:val="Not Italic"/>
    <w:basedOn w:val="Bodytext160"/>
    <w:rsid w:val="00E553E7"/>
    <w:rPr>
      <w:rFonts w:ascii="Times New Roman" w:eastAsia="Arial Unicode MS" w:hAnsi="Times New Roman" w:cs="Arial Unicode MS"/>
      <w:b/>
      <w:bCs/>
      <w:i/>
      <w:iCs/>
      <w:color w:val="000000"/>
      <w:spacing w:val="0"/>
      <w:w w:val="100"/>
      <w:position w:val="0"/>
      <w:u w:color="000000"/>
      <w:bdr w:val="nil"/>
      <w:shd w:val="clear" w:color="auto" w:fill="FFFFFF"/>
      <w:lang w:val="en-US" w:eastAsia="en-US" w:bidi="en-US"/>
    </w:rPr>
  </w:style>
  <w:style w:type="paragraph" w:customStyle="1" w:styleId="Bodytext2">
    <w:name w:val="Body text (2)"/>
    <w:link w:val="Bodytext2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0">
    <w:name w:val="Body text (2)_"/>
    <w:basedOn w:val="a1"/>
    <w:link w:val="Bodytext2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Bold">
    <w:name w:val="Body text (2) + Bold"/>
    <w:basedOn w:val="Bodytext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y2iqfc">
    <w:name w:val="y2iqfc"/>
    <w:basedOn w:val="a1"/>
    <w:rsid w:val="00E553E7"/>
  </w:style>
  <w:style w:type="paragraph" w:styleId="af3">
    <w:name w:val="Normal (Web)"/>
    <w:basedOn w:val="a0"/>
    <w:uiPriority w:val="99"/>
    <w:unhideWhenUsed/>
    <w:rsid w:val="00E55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q4iawc">
    <w:name w:val="q4iawc"/>
    <w:basedOn w:val="a1"/>
    <w:rsid w:val="00E553E7"/>
  </w:style>
  <w:style w:type="paragraph" w:customStyle="1" w:styleId="Default">
    <w:name w:val="Default"/>
    <w:rsid w:val="00E553E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GB" w:eastAsia="bg-BG"/>
    </w:rPr>
  </w:style>
  <w:style w:type="character" w:customStyle="1" w:styleId="af4">
    <w:name w:val="a"/>
    <w:basedOn w:val="a1"/>
    <w:rsid w:val="00E553E7"/>
  </w:style>
  <w:style w:type="character" w:customStyle="1" w:styleId="mw-headline">
    <w:name w:val="mw-headline"/>
    <w:basedOn w:val="a1"/>
    <w:rsid w:val="00E553E7"/>
  </w:style>
  <w:style w:type="character" w:customStyle="1" w:styleId="apple-converted-space">
    <w:name w:val="apple-converted-space"/>
    <w:basedOn w:val="a1"/>
    <w:rsid w:val="00E553E7"/>
  </w:style>
  <w:style w:type="paragraph" w:customStyle="1" w:styleId="Pa7">
    <w:name w:val="Pa7"/>
    <w:basedOn w:val="Default"/>
    <w:next w:val="Default"/>
    <w:uiPriority w:val="99"/>
    <w:rsid w:val="00E553E7"/>
    <w:pPr>
      <w:spacing w:line="241" w:lineRule="atLeast"/>
    </w:pPr>
    <w:rPr>
      <w:rFonts w:ascii="Times New Roman" w:hAnsi="Times New Roman"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customStyle="1" w:styleId="Pa11">
    <w:name w:val="Pa11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styleId="af5">
    <w:name w:val="Body Text"/>
    <w:basedOn w:val="a0"/>
    <w:link w:val="af6"/>
    <w:unhideWhenUsed/>
    <w:rsid w:val="00E553E7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af6">
    <w:name w:val="Основен текст Знак"/>
    <w:basedOn w:val="a1"/>
    <w:link w:val="af5"/>
    <w:rsid w:val="00E553E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7">
    <w:name w:val="header"/>
    <w:basedOn w:val="a0"/>
    <w:link w:val="af8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8">
    <w:name w:val="Горен колонтитул Знак"/>
    <w:basedOn w:val="a1"/>
    <w:link w:val="af7"/>
    <w:uiPriority w:val="99"/>
    <w:rsid w:val="00E553E7"/>
    <w:rPr>
      <w:rFonts w:ascii="Calibri" w:eastAsia="Calibri" w:hAnsi="Calibri" w:cs="Calibri"/>
      <w:lang w:eastAsia="bg-BG"/>
    </w:rPr>
  </w:style>
  <w:style w:type="paragraph" w:styleId="af9">
    <w:name w:val="footer"/>
    <w:basedOn w:val="a0"/>
    <w:link w:val="afa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a">
    <w:name w:val="Долен колонтитул Знак"/>
    <w:basedOn w:val="a1"/>
    <w:link w:val="af9"/>
    <w:uiPriority w:val="99"/>
    <w:rsid w:val="00E553E7"/>
    <w:rPr>
      <w:rFonts w:ascii="Calibri" w:eastAsia="Calibri" w:hAnsi="Calibri" w:cs="Calibri"/>
      <w:lang w:eastAsia="bg-BG"/>
    </w:rPr>
  </w:style>
  <w:style w:type="character" w:customStyle="1" w:styleId="afb">
    <w:name w:val="Бележка под линия_"/>
    <w:basedOn w:val="a1"/>
    <w:link w:val="afc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afd">
    <w:name w:val="Основен текст_"/>
    <w:basedOn w:val="a1"/>
    <w:link w:val="11"/>
    <w:rsid w:val="00E553E7"/>
    <w:rPr>
      <w:rFonts w:ascii="Times New Roman" w:eastAsia="Times New Roman" w:hAnsi="Times New Roman" w:cs="Times New Roman"/>
      <w:color w:val="231F20"/>
    </w:rPr>
  </w:style>
  <w:style w:type="paragraph" w:customStyle="1" w:styleId="afc">
    <w:name w:val="Бележка под линия"/>
    <w:basedOn w:val="a0"/>
    <w:link w:val="afb"/>
    <w:rsid w:val="00E553E7"/>
    <w:pPr>
      <w:widowControl w:val="0"/>
      <w:spacing w:after="0" w:line="264" w:lineRule="auto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11">
    <w:name w:val="Основен текст1"/>
    <w:basedOn w:val="a0"/>
    <w:link w:val="afd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character" w:customStyle="1" w:styleId="afe">
    <w:name w:val="Други_"/>
    <w:basedOn w:val="a1"/>
    <w:link w:val="aff"/>
    <w:rsid w:val="00E553E7"/>
    <w:rPr>
      <w:rFonts w:ascii="Times New Roman" w:eastAsia="Times New Roman" w:hAnsi="Times New Roman" w:cs="Times New Roman"/>
      <w:color w:val="231F20"/>
    </w:rPr>
  </w:style>
  <w:style w:type="character" w:customStyle="1" w:styleId="31">
    <w:name w:val="Заглавие #3_"/>
    <w:basedOn w:val="a1"/>
    <w:link w:val="3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aff0">
    <w:name w:val="Заглавие на таблица_"/>
    <w:basedOn w:val="a1"/>
    <w:link w:val="aff1"/>
    <w:rsid w:val="00E553E7"/>
    <w:rPr>
      <w:rFonts w:ascii="Times New Roman" w:eastAsia="Times New Roman" w:hAnsi="Times New Roman" w:cs="Times New Roman"/>
      <w:b/>
      <w:bCs/>
      <w:i/>
      <w:iCs/>
      <w:color w:val="0000FF"/>
    </w:rPr>
  </w:style>
  <w:style w:type="paragraph" w:customStyle="1" w:styleId="aff">
    <w:name w:val="Други"/>
    <w:basedOn w:val="a0"/>
    <w:link w:val="afe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paragraph" w:customStyle="1" w:styleId="32">
    <w:name w:val="Заглавие #3"/>
    <w:basedOn w:val="a0"/>
    <w:link w:val="31"/>
    <w:rsid w:val="00E553E7"/>
    <w:pPr>
      <w:widowControl w:val="0"/>
      <w:spacing w:after="240" w:line="240" w:lineRule="auto"/>
      <w:outlineLvl w:val="2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aff1">
    <w:name w:val="Заглавие на таблица"/>
    <w:basedOn w:val="a0"/>
    <w:link w:val="aff0"/>
    <w:rsid w:val="00E553E7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i/>
      <w:iCs/>
      <w:color w:val="0000FF"/>
      <w:lang w:val="bg-BG" w:eastAsia="en-US"/>
    </w:rPr>
  </w:style>
  <w:style w:type="character" w:customStyle="1" w:styleId="41">
    <w:name w:val="Основен текст (4)_"/>
    <w:basedOn w:val="a1"/>
    <w:link w:val="42"/>
    <w:rsid w:val="00E553E7"/>
    <w:rPr>
      <w:rFonts w:ascii="Arial" w:eastAsia="Arial" w:hAnsi="Arial" w:cs="Arial"/>
      <w:b/>
      <w:bCs/>
      <w:color w:val="EBEBEB"/>
      <w:sz w:val="30"/>
      <w:szCs w:val="30"/>
    </w:rPr>
  </w:style>
  <w:style w:type="character" w:customStyle="1" w:styleId="aff2">
    <w:name w:val="Заглавие на изображение_"/>
    <w:basedOn w:val="a1"/>
    <w:link w:val="aff3"/>
    <w:rsid w:val="00E553E7"/>
    <w:rPr>
      <w:rFonts w:ascii="Book Antiqua" w:eastAsia="Book Antiqua" w:hAnsi="Book Antiqua" w:cs="Book Antiqua"/>
      <w:b/>
      <w:bCs/>
      <w:color w:val="231F20"/>
      <w:sz w:val="84"/>
      <w:szCs w:val="84"/>
    </w:rPr>
  </w:style>
  <w:style w:type="paragraph" w:customStyle="1" w:styleId="42">
    <w:name w:val="Основен текст (4)"/>
    <w:basedOn w:val="a0"/>
    <w:link w:val="41"/>
    <w:rsid w:val="00E553E7"/>
    <w:pPr>
      <w:widowControl w:val="0"/>
      <w:spacing w:after="0" w:line="240" w:lineRule="auto"/>
      <w:jc w:val="center"/>
    </w:pPr>
    <w:rPr>
      <w:rFonts w:ascii="Arial" w:eastAsia="Arial" w:hAnsi="Arial" w:cs="Arial"/>
      <w:b/>
      <w:bCs/>
      <w:color w:val="EBEBEB"/>
      <w:sz w:val="30"/>
      <w:szCs w:val="30"/>
      <w:lang w:val="bg-BG" w:eastAsia="en-US"/>
    </w:rPr>
  </w:style>
  <w:style w:type="paragraph" w:customStyle="1" w:styleId="aff3">
    <w:name w:val="Заглавие на изображение"/>
    <w:basedOn w:val="a0"/>
    <w:link w:val="aff2"/>
    <w:rsid w:val="00E553E7"/>
    <w:pPr>
      <w:widowControl w:val="0"/>
      <w:spacing w:after="0" w:line="240" w:lineRule="auto"/>
    </w:pPr>
    <w:rPr>
      <w:rFonts w:ascii="Book Antiqua" w:eastAsia="Book Antiqua" w:hAnsi="Book Antiqua" w:cs="Book Antiqua"/>
      <w:b/>
      <w:bCs/>
      <w:color w:val="231F20"/>
      <w:sz w:val="84"/>
      <w:szCs w:val="84"/>
      <w:lang w:val="bg-BG" w:eastAsia="en-US"/>
    </w:rPr>
  </w:style>
  <w:style w:type="character" w:customStyle="1" w:styleId="21">
    <w:name w:val="Заглавие #2_"/>
    <w:basedOn w:val="a1"/>
    <w:link w:val="22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2">
    <w:name w:val="Заглавие #2"/>
    <w:basedOn w:val="a0"/>
    <w:link w:val="21"/>
    <w:rsid w:val="00E553E7"/>
    <w:pPr>
      <w:widowControl w:val="0"/>
      <w:spacing w:after="280" w:line="240" w:lineRule="auto"/>
      <w:outlineLvl w:val="1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23">
    <w:name w:val="Основен текст (2)_"/>
    <w:basedOn w:val="a1"/>
    <w:link w:val="24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51">
    <w:name w:val="Основен текст (5)_"/>
    <w:basedOn w:val="a1"/>
    <w:link w:val="5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9">
    <w:name w:val="Основен текст (9)_"/>
    <w:basedOn w:val="a1"/>
    <w:link w:val="90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4">
    <w:name w:val="Основен текст (2)"/>
    <w:basedOn w:val="a0"/>
    <w:link w:val="23"/>
    <w:rsid w:val="00E553E7"/>
    <w:pPr>
      <w:widowControl w:val="0"/>
      <w:spacing w:after="360" w:line="264" w:lineRule="auto"/>
      <w:ind w:left="1440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52">
    <w:name w:val="Основен текст (5)"/>
    <w:basedOn w:val="a0"/>
    <w:link w:val="51"/>
    <w:rsid w:val="00E553E7"/>
    <w:pPr>
      <w:widowControl w:val="0"/>
      <w:spacing w:after="200" w:line="240" w:lineRule="auto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90">
    <w:name w:val="Основен текст (9)"/>
    <w:basedOn w:val="a0"/>
    <w:link w:val="9"/>
    <w:rsid w:val="00E553E7"/>
    <w:pPr>
      <w:widowControl w:val="0"/>
      <w:spacing w:after="260" w:line="240" w:lineRule="auto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43">
    <w:name w:val="Заглавие #4_"/>
    <w:basedOn w:val="a1"/>
    <w:link w:val="44"/>
    <w:rsid w:val="00E553E7"/>
    <w:rPr>
      <w:rFonts w:ascii="Times New Roman" w:eastAsia="Times New Roman" w:hAnsi="Times New Roman" w:cs="Times New Roman"/>
      <w:b/>
      <w:bCs/>
    </w:rPr>
  </w:style>
  <w:style w:type="paragraph" w:customStyle="1" w:styleId="44">
    <w:name w:val="Заглавие #4"/>
    <w:basedOn w:val="a0"/>
    <w:link w:val="43"/>
    <w:rsid w:val="00E553E7"/>
    <w:pPr>
      <w:widowControl w:val="0"/>
      <w:spacing w:after="0" w:line="276" w:lineRule="auto"/>
      <w:ind w:left="1220"/>
      <w:outlineLvl w:val="3"/>
    </w:pPr>
    <w:rPr>
      <w:rFonts w:ascii="Times New Roman" w:eastAsia="Times New Roman" w:hAnsi="Times New Roman" w:cs="Times New Roman"/>
      <w:b/>
      <w:bCs/>
      <w:lang w:val="bg-BG" w:eastAsia="en-US"/>
    </w:rPr>
  </w:style>
  <w:style w:type="paragraph" w:customStyle="1" w:styleId="Bodytext215">
    <w:name w:val="Body text (2)15"/>
    <w:link w:val="Bodytext2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paragraph" w:customStyle="1" w:styleId="Bodytext214">
    <w:name w:val="Body text (2)1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40">
    <w:name w:val="Body text (2)_1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">
    <w:name w:val="Body text (2) + 7 pt"/>
    <w:aliases w:val="Bold,Body text (2) + 8.5 pt,Italic,Body text (2) + 9 pt,Body text (2) + 9.5 pt,Body text (2) + 12 pt,Body text (2) + Arial,12 pt,Small Caps,Spacing 0 pt"/>
    <w:basedOn w:val="Bodytext21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paragraph" w:customStyle="1" w:styleId="Bodytext213">
    <w:name w:val="Body text (2)1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30">
    <w:name w:val="Body text (2)_1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3">
    <w:name w:val="Body text (2) + 7 pt13"/>
    <w:aliases w:val="Bold13,Body text (2) + 8.5 pt13,Italic13,Body text (2) + 9 pt13,Body text (2) + 9.5 pt13,Body text (2) + 12 pt13,Body text (2) + Arial13,12 pt13,Small Caps13,Spacing 0 pt13"/>
    <w:basedOn w:val="Bodytext21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">
    <w:name w:val="Body text (2) + 8 pt"/>
    <w:aliases w:val="Spacing 1 pt"/>
    <w:basedOn w:val="Bodytext21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2">
    <w:name w:val="Body text (2)1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20">
    <w:name w:val="Body text (2)_1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2">
    <w:name w:val="Body text (2) + 7 pt12"/>
    <w:aliases w:val="Bold12,Body text (2) + 8.5 pt12,Italic12,Body text (2) + 9 pt12,Body text (2) + 9.5 pt12,Body text (2) + 12 pt12,Body text (2) + Arial12,12 pt12,Small Caps12,Spacing 0 pt12"/>
    <w:basedOn w:val="Bodytext21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2">
    <w:name w:val="Body text (2) + 8 pt12"/>
    <w:aliases w:val="Spacing 1 pt12"/>
    <w:basedOn w:val="Bodytext21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1">
    <w:name w:val="Body text (2)1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10">
    <w:name w:val="Body text (2)_11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1">
    <w:name w:val="Body text (2) + 7 pt11"/>
    <w:aliases w:val="Bold11,Body text (2) + 8.5 pt11,Italic11,Body text (2) + 9 pt11,Body text (2) + 9.5 pt11,Body text (2) + 12 pt11,Body text (2) + Arial11,12 pt11,Small Caps11,Spacing 0 pt11"/>
    <w:basedOn w:val="Bodytext211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1">
    <w:name w:val="Body text (2) + 8 pt11"/>
    <w:aliases w:val="Spacing 1 pt11"/>
    <w:basedOn w:val="Bodytext211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0">
    <w:name w:val="Body text (2)1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00">
    <w:name w:val="Body text (2)_10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0">
    <w:name w:val="Body text (2) + 7 pt10"/>
    <w:aliases w:val="Bold10,Body text (2) + 8.5 pt10,Italic10,Body text (2) + 9 pt10,Body text (2) + 9.5 pt10,Body text (2) + 12 pt10,Body text (2) + Arial10,12 pt10,Small Caps10,Spacing 0 pt10"/>
    <w:basedOn w:val="Bodytext210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0">
    <w:name w:val="Body text (2) + 8 pt10"/>
    <w:aliases w:val="Spacing 1 pt10"/>
    <w:basedOn w:val="Bodytext210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">
    <w:name w:val="Body text (2) + 6.5 pt"/>
    <w:basedOn w:val="Bodytext210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customStyle="1" w:styleId="Bodytext29">
    <w:name w:val="Body text (2)9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90">
    <w:name w:val="Body text (2)_9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9">
    <w:name w:val="Body text (2) + 7 pt9"/>
    <w:aliases w:val="Bold9,Body text (2) + 8.5 pt9,Italic9,Body text (2) + 9 pt9,Body text (2) + 9.5 pt9,Body text (2) + 12 pt9,Body text (2) + Arial9,12 pt9,Small Caps9,Spacing 0 pt9"/>
    <w:basedOn w:val="Bodytext29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9">
    <w:name w:val="Body text (2) + 8 pt9"/>
    <w:aliases w:val="Spacing 1 pt9"/>
    <w:basedOn w:val="Bodytext29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9">
    <w:name w:val="Body text (2) + 6.5 pt9"/>
    <w:basedOn w:val="Bodytext29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styleId="aff4">
    <w:name w:val="Subtitle"/>
    <w:basedOn w:val="a0"/>
    <w:next w:val="a0"/>
    <w:link w:val="aff5"/>
    <w:rsid w:val="00E553E7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5">
    <w:name w:val="Подзаглавие Знак"/>
    <w:basedOn w:val="a1"/>
    <w:link w:val="aff4"/>
    <w:rsid w:val="00E553E7"/>
    <w:rPr>
      <w:rFonts w:ascii="Georgia" w:eastAsia="Georgia" w:hAnsi="Georgia" w:cs="Georgia"/>
      <w:i/>
      <w:color w:val="666666"/>
      <w:sz w:val="48"/>
      <w:szCs w:val="48"/>
      <w:lang w:val="en-GB" w:eastAsia="bg-BG"/>
    </w:rPr>
  </w:style>
  <w:style w:type="paragraph" w:customStyle="1" w:styleId="Bodytext28">
    <w:name w:val="Body text (2)8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80">
    <w:name w:val="Body text (2)_8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8">
    <w:name w:val="Body text (2) + 7 pt8"/>
    <w:aliases w:val="Bold8,Body text (2) + 8.5 pt8,Italic8,Body text (2) + 9 pt8,Body text (2) + 9.5 pt8,Body text (2) + 12 pt8,Body text (2) + Arial8,12 pt8,Small Caps8,Spacing 0 pt8"/>
    <w:basedOn w:val="Bodytext28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8">
    <w:name w:val="Body text (2) + 8 pt8"/>
    <w:aliases w:val="Spacing 1 pt8"/>
    <w:basedOn w:val="Bodytext28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8">
    <w:name w:val="Body text (2) + 6.5 pt8"/>
    <w:basedOn w:val="Bodytext28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7">
    <w:name w:val="4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paragraph" w:customStyle="1" w:styleId="Bodytext27">
    <w:name w:val="Body text (2)7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70">
    <w:name w:val="Body text (2)_7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7">
    <w:name w:val="Body text (2) + 7 pt7"/>
    <w:aliases w:val="Bold7,Body text (2) + 8.5 pt7,Italic7,Body text (2) + 9 pt7,Body text (2) + 9.5 pt7,Body text (2) + 12 pt7,Body text (2) + Arial7,12 pt7,Small Caps7,Spacing 0 pt7"/>
    <w:basedOn w:val="Bodytext27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7">
    <w:name w:val="Body text (2) + 8 pt7"/>
    <w:aliases w:val="Spacing 1 pt7"/>
    <w:basedOn w:val="Bodytext27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7">
    <w:name w:val="Body text (2) + 6.5 pt7"/>
    <w:basedOn w:val="Bodytext27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6">
    <w:name w:val="4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5">
    <w:name w:val="4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Bodytext26">
    <w:name w:val="Body text (2)6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60">
    <w:name w:val="Body text (2)_6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6">
    <w:name w:val="Body text (2) + 7 pt6"/>
    <w:aliases w:val="Bold6,Body text (2) + 8.5 pt6,Italic6,Body text (2) + 9 pt6,Body text (2) + 9.5 pt6,Body text (2) + 12 pt6,Body text (2) + Arial6,12 pt6,Small Caps6,Spacing 0 pt6"/>
    <w:basedOn w:val="Bodytext26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6">
    <w:name w:val="Body text (2) + 8 pt6"/>
    <w:aliases w:val="Spacing 1 pt6"/>
    <w:basedOn w:val="Bodytext26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6">
    <w:name w:val="Body text (2) + 6.5 pt6"/>
    <w:basedOn w:val="Bodytext26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40">
    <w:name w:val="4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30">
    <w:name w:val="4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420">
    <w:name w:val="4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Bodytext25">
    <w:name w:val="Body text (2)5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50">
    <w:name w:val="Body text (2)_5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5">
    <w:name w:val="Body text (2) + 7 pt5"/>
    <w:aliases w:val="Bold5,Body text (2) + 8.5 pt5,Italic5,Body text (2) + 9 pt5,Body text (2) + 9.5 pt5,Body text (2) + 12 pt5,Body text (2) + Arial5,12 pt5,Small Caps5,Spacing 0 pt5"/>
    <w:basedOn w:val="Bodytext25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5">
    <w:name w:val="Body text (2) + 8 pt5"/>
    <w:aliases w:val="Spacing 1 pt5"/>
    <w:basedOn w:val="Bodytext25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5">
    <w:name w:val="Body text (2) + 6.5 pt5"/>
    <w:basedOn w:val="Bodytext25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10">
    <w:name w:val="4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00">
    <w:name w:val="4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9">
    <w:name w:val="3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8">
    <w:name w:val="3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Bodytext24">
    <w:name w:val="Body text (2)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40">
    <w:name w:val="Body text (2)_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4">
    <w:name w:val="Body text (2) + 7 pt4"/>
    <w:aliases w:val="Bold4,Body text (2) + 8.5 pt4,Italic4,Body text (2) + 9 pt4,Body text (2) + 9.5 pt4,Body text (2) + 12 pt4,Body text (2) + Arial4,12 pt4,Small Caps4,Spacing 0 pt4"/>
    <w:basedOn w:val="Bodytext2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4">
    <w:name w:val="Body text (2) + 8 pt4"/>
    <w:aliases w:val="Spacing 1 pt4"/>
    <w:basedOn w:val="Bodytext24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4">
    <w:name w:val="Body text (2) + 6.5 pt4"/>
    <w:basedOn w:val="Bodytext24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7">
    <w:name w:val="3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36">
    <w:name w:val="3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5">
    <w:name w:val="3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4">
    <w:name w:val="3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3">
    <w:name w:val="3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Bodytext23">
    <w:name w:val="Body text (2)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30">
    <w:name w:val="Body text (2)_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3">
    <w:name w:val="Body text (2) + 7 pt3"/>
    <w:aliases w:val="Bold3,Body text (2) + 8.5 pt3,Italic3,Body text (2) + 9 pt3,Body text (2) + 9.5 pt3,Body text (2) + 12 pt3,Body text (2) + Arial3,12 pt3,Small Caps3,Spacing 0 pt3"/>
    <w:basedOn w:val="Bodytext2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3">
    <w:name w:val="Body text (2) + 8 pt3"/>
    <w:aliases w:val="Spacing 1 pt3"/>
    <w:basedOn w:val="Bodytext2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3">
    <w:name w:val="Body text (2) + 6.5 pt3"/>
    <w:basedOn w:val="Bodytext23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20">
    <w:name w:val="3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310">
    <w:name w:val="3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00">
    <w:name w:val="3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9">
    <w:name w:val="2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8">
    <w:name w:val="2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7">
    <w:name w:val="2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Bodytext22">
    <w:name w:val="Body text (2)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20">
    <w:name w:val="Body text (2)_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2">
    <w:name w:val="Body text (2) + 7 pt2"/>
    <w:aliases w:val="Bold2,Body text (2) + 8.5 pt2,Italic2,Body text (2) + 9 pt2,Body text (2) + 9.5 pt2,Body text (2) + 12 pt2,Body text (2) + Arial2,12 pt2,Small Caps2,Spacing 0 pt2"/>
    <w:basedOn w:val="Bodytext2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2">
    <w:name w:val="Body text (2) + 8 pt2"/>
    <w:aliases w:val="Spacing 1 pt2"/>
    <w:basedOn w:val="Bodytext2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2">
    <w:name w:val="Body text (2) + 6.5 pt2"/>
    <w:basedOn w:val="Bodytext22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26">
    <w:name w:val="2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25">
    <w:name w:val="2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40">
    <w:name w:val="2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30">
    <w:name w:val="2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20">
    <w:name w:val="2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10">
    <w:name w:val="2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00">
    <w:name w:val="2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Bodytext216">
    <w:name w:val="Body text (2)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">
    <w:name w:val="Body text (2)_1"/>
    <w:basedOn w:val="a1"/>
    <w:link w:val="Bodytext215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7pt1">
    <w:name w:val="Body text (2) + 7 pt1"/>
    <w:aliases w:val="Bold1,Body text (2) + 8.5 pt1,Italic1,Body text (2) + 9 pt1,Body text (2) + 9.5 pt1,Body text (2) + 12 pt1,Body text (2) + Arial1,12 pt1,Small Caps1,Spacing 0 pt1"/>
    <w:basedOn w:val="Bodytext21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">
    <w:name w:val="Body text (2) + 8 pt1"/>
    <w:aliases w:val="Spacing 1 pt1"/>
    <w:basedOn w:val="Bodytext21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en-GB" w:eastAsia="en-US" w:bidi="en-US"/>
    </w:rPr>
  </w:style>
  <w:style w:type="character" w:customStyle="1" w:styleId="Bodytext265pt1">
    <w:name w:val="Body text (2) + 6.5 pt1"/>
    <w:basedOn w:val="Bodytext21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19">
    <w:name w:val="1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18">
    <w:name w:val="1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7">
    <w:name w:val="1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6">
    <w:name w:val="1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5">
    <w:name w:val="1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4">
    <w:name w:val="1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3">
    <w:name w:val="1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2">
    <w:name w:val="1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10">
    <w:name w:val="1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00">
    <w:name w:val="1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91">
    <w:name w:val="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8">
    <w:name w:val="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7">
    <w:name w:val="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61">
    <w:name w:val="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53">
    <w:name w:val="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48">
    <w:name w:val="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a">
    <w:name w:val="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a">
    <w:name w:val="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a">
    <w:name w:val="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Grid">
    <w:name w:val="TableGrid"/>
    <w:rsid w:val="00E553E7"/>
    <w:pPr>
      <w:spacing w:after="0" w:line="240" w:lineRule="auto"/>
    </w:pPr>
    <w:rPr>
      <w:rFonts w:ascii="Calibri" w:eastAsiaTheme="minorEastAsia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basedOn w:val="a1"/>
    <w:rsid w:val="00E553E7"/>
  </w:style>
  <w:style w:type="paragraph" w:styleId="aff6">
    <w:name w:val="Revision"/>
    <w:hidden/>
    <w:uiPriority w:val="99"/>
    <w:semiHidden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customStyle="1" w:styleId="UnresolvedMention1">
    <w:name w:val="Unresolved Mention1"/>
    <w:basedOn w:val="a1"/>
    <w:uiPriority w:val="99"/>
    <w:semiHidden/>
    <w:unhideWhenUsed/>
    <w:rsid w:val="00E553E7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2A036B"/>
    <w:pPr>
      <w:numPr>
        <w:numId w:val="4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B8DFB-8F69-4421-87AC-F50626496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5304</Words>
  <Characters>30233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2023-09-08T04:19:00Z</dcterms:created>
  <dcterms:modified xsi:type="dcterms:W3CDTF">2023-09-08T04:19:00Z</dcterms:modified>
</cp:coreProperties>
</file>